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9C2F" w14:textId="6D6B991A" w:rsidR="007D0B6A" w:rsidRDefault="00326412">
      <w:pPr>
        <w:spacing w:before="49"/>
        <w:ind w:left="94" w:right="423"/>
        <w:jc w:val="center"/>
        <w:rPr>
          <w:b/>
          <w:sz w:val="24"/>
        </w:rPr>
      </w:pPr>
      <w:r>
        <w:rPr>
          <w:b/>
          <w:sz w:val="24"/>
          <w:u w:val="single"/>
        </w:rPr>
        <w:t>FORMULARIO</w:t>
      </w:r>
      <w:r>
        <w:rPr>
          <w:b/>
          <w:spacing w:val="-5"/>
          <w:sz w:val="24"/>
          <w:u w:val="single"/>
        </w:rPr>
        <w:t xml:space="preserve"> </w:t>
      </w:r>
      <w:r w:rsidR="00FF76C4">
        <w:rPr>
          <w:b/>
          <w:sz w:val="24"/>
          <w:u w:val="single"/>
        </w:rPr>
        <w:t>Ú</w:t>
      </w:r>
      <w:r>
        <w:rPr>
          <w:b/>
          <w:sz w:val="24"/>
          <w:u w:val="single"/>
        </w:rPr>
        <w:t>NICO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POSTULACIÓN</w:t>
      </w:r>
      <w:r>
        <w:rPr>
          <w:b/>
          <w:spacing w:val="-4"/>
          <w:sz w:val="24"/>
          <w:u w:val="single"/>
        </w:rPr>
        <w:t xml:space="preserve"> </w:t>
      </w:r>
      <w:r w:rsidR="002D0A40">
        <w:rPr>
          <w:b/>
          <w:sz w:val="24"/>
          <w:u w:val="single"/>
        </w:rPr>
        <w:t>BENEFICIOS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97C5A">
        <w:rPr>
          <w:b/>
          <w:spacing w:val="-4"/>
          <w:sz w:val="24"/>
          <w:u w:val="single"/>
        </w:rPr>
        <w:t>6</w:t>
      </w:r>
    </w:p>
    <w:p w14:paraId="0A0C7C63" w14:textId="77777777" w:rsidR="007D0B6A" w:rsidRDefault="007D0B6A">
      <w:pPr>
        <w:pStyle w:val="Textoindependiente"/>
        <w:spacing w:before="21"/>
        <w:rPr>
          <w:sz w:val="22"/>
        </w:rPr>
      </w:pPr>
    </w:p>
    <w:p w14:paraId="1C0C961E" w14:textId="77777777" w:rsidR="008B7367" w:rsidRDefault="008B7367">
      <w:pPr>
        <w:pStyle w:val="Ttulo1"/>
        <w:spacing w:before="1"/>
        <w:ind w:right="2409" w:firstLine="0"/>
        <w:jc w:val="right"/>
        <w:rPr>
          <w:spacing w:val="-2"/>
        </w:rPr>
      </w:pPr>
    </w:p>
    <w:p w14:paraId="29E7C08F" w14:textId="77777777" w:rsidR="007D0B6A" w:rsidRDefault="00326412">
      <w:pPr>
        <w:pStyle w:val="Ttulo1"/>
        <w:spacing w:before="1"/>
        <w:ind w:right="2409" w:firstLine="0"/>
        <w:jc w:val="right"/>
        <w:rPr>
          <w:spacing w:val="-2"/>
        </w:rPr>
      </w:pPr>
      <w:r>
        <w:rPr>
          <w:spacing w:val="-2"/>
        </w:rPr>
        <w:t>Fecha:</w:t>
      </w:r>
    </w:p>
    <w:p w14:paraId="3AD3089D" w14:textId="77777777" w:rsidR="00241E59" w:rsidRDefault="00241E59">
      <w:pPr>
        <w:pStyle w:val="Ttulo1"/>
        <w:spacing w:before="1"/>
        <w:ind w:right="2409" w:firstLine="0"/>
        <w:jc w:val="right"/>
      </w:pPr>
    </w:p>
    <w:p w14:paraId="4CFE40A2" w14:textId="77777777" w:rsidR="00241E59" w:rsidRDefault="00461643" w:rsidP="008B7367">
      <w:pPr>
        <w:pStyle w:val="Ttulo1"/>
        <w:spacing w:before="1"/>
        <w:ind w:left="720" w:right="2409" w:firstLine="0"/>
      </w:pPr>
      <w:r>
        <w:t>Marque con una X a los beneficios que desea postular</w:t>
      </w:r>
      <w:r w:rsidR="008B7367">
        <w:t xml:space="preserve"> (Puede postular a más de 1, pero esto no garantiza la entrega de todo lo solicitado).</w:t>
      </w:r>
    </w:p>
    <w:p w14:paraId="51025946" w14:textId="77777777" w:rsidR="00241E59" w:rsidRDefault="00241E59">
      <w:pPr>
        <w:pStyle w:val="Ttulo1"/>
        <w:spacing w:before="1"/>
        <w:ind w:right="2409" w:firstLine="0"/>
        <w:jc w:val="right"/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844"/>
      </w:tblGrid>
      <w:tr w:rsidR="00461643" w14:paraId="7E2362FB" w14:textId="77777777" w:rsidTr="00245A2F">
        <w:trPr>
          <w:trHeight w:val="282"/>
        </w:trPr>
        <w:tc>
          <w:tcPr>
            <w:tcW w:w="5386" w:type="dxa"/>
            <w:shd w:val="clear" w:color="auto" w:fill="D9D9D9"/>
          </w:tcPr>
          <w:p w14:paraId="6227A4C6" w14:textId="77777777" w:rsidR="00461643" w:rsidRPr="00461643" w:rsidRDefault="00461643" w:rsidP="00461643">
            <w:pPr>
              <w:pStyle w:val="Ttulo1"/>
              <w:spacing w:before="1"/>
              <w:ind w:left="338" w:right="2409" w:firstLine="0"/>
              <w:rPr>
                <w:b w:val="0"/>
                <w:sz w:val="20"/>
                <w:szCs w:val="20"/>
              </w:rPr>
            </w:pPr>
            <w:r w:rsidRPr="00461643">
              <w:rPr>
                <w:sz w:val="20"/>
                <w:szCs w:val="20"/>
                <w:lang w:val="es-CL"/>
              </w:rPr>
              <w:t>Beneficio al que Postula</w:t>
            </w:r>
          </w:p>
        </w:tc>
        <w:tc>
          <w:tcPr>
            <w:tcW w:w="1844" w:type="dxa"/>
            <w:shd w:val="clear" w:color="auto" w:fill="D9D9D9"/>
          </w:tcPr>
          <w:p w14:paraId="25E931AC" w14:textId="77777777" w:rsidR="00461643" w:rsidRPr="00461643" w:rsidRDefault="00461643" w:rsidP="00C651EE">
            <w:pPr>
              <w:pStyle w:val="TableParagraph"/>
              <w:spacing w:before="20" w:line="242" w:lineRule="exact"/>
              <w:ind w:left="107"/>
              <w:rPr>
                <w:b/>
                <w:sz w:val="20"/>
                <w:szCs w:val="20"/>
              </w:rPr>
            </w:pPr>
          </w:p>
        </w:tc>
      </w:tr>
      <w:tr w:rsidR="00461643" w14:paraId="328CFA3E" w14:textId="77777777" w:rsidTr="00245A2F">
        <w:trPr>
          <w:trHeight w:val="285"/>
        </w:trPr>
        <w:tc>
          <w:tcPr>
            <w:tcW w:w="5386" w:type="dxa"/>
          </w:tcPr>
          <w:p w14:paraId="2E992CAC" w14:textId="77777777" w:rsidR="00461643" w:rsidRPr="00461643" w:rsidRDefault="00461643" w:rsidP="00C651E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461643">
              <w:rPr>
                <w:rFonts w:asciiTheme="minorHAnsi" w:hAnsiTheme="minorHAnsi" w:cstheme="minorHAnsi"/>
                <w:sz w:val="18"/>
              </w:rPr>
              <w:t xml:space="preserve">     Beca de Alimentación </w:t>
            </w:r>
          </w:p>
        </w:tc>
        <w:tc>
          <w:tcPr>
            <w:tcW w:w="1844" w:type="dxa"/>
          </w:tcPr>
          <w:p w14:paraId="45539521" w14:textId="77777777" w:rsidR="00461643" w:rsidRDefault="00461643" w:rsidP="00C651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643" w14:paraId="5D0B9009" w14:textId="77777777" w:rsidTr="00245A2F">
        <w:trPr>
          <w:trHeight w:val="282"/>
        </w:trPr>
        <w:tc>
          <w:tcPr>
            <w:tcW w:w="5386" w:type="dxa"/>
          </w:tcPr>
          <w:p w14:paraId="6568DB89" w14:textId="77777777" w:rsidR="00461643" w:rsidRPr="00461643" w:rsidRDefault="00461643" w:rsidP="00C651E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461643">
              <w:rPr>
                <w:rFonts w:asciiTheme="minorHAnsi" w:hAnsiTheme="minorHAnsi" w:cstheme="minorHAnsi"/>
                <w:sz w:val="18"/>
              </w:rPr>
              <w:t xml:space="preserve">     Canasta Familiar</w:t>
            </w:r>
          </w:p>
        </w:tc>
        <w:tc>
          <w:tcPr>
            <w:tcW w:w="1844" w:type="dxa"/>
          </w:tcPr>
          <w:p w14:paraId="02BB0DC2" w14:textId="77777777" w:rsidR="00461643" w:rsidRDefault="00461643" w:rsidP="00C651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643" w14:paraId="291B3CE5" w14:textId="77777777" w:rsidTr="00245A2F">
        <w:trPr>
          <w:trHeight w:val="282"/>
        </w:trPr>
        <w:tc>
          <w:tcPr>
            <w:tcW w:w="5386" w:type="dxa"/>
          </w:tcPr>
          <w:p w14:paraId="1FA18AD5" w14:textId="77777777" w:rsidR="00461643" w:rsidRPr="00461643" w:rsidRDefault="00461643" w:rsidP="00C651E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461643">
              <w:rPr>
                <w:rFonts w:asciiTheme="minorHAnsi" w:hAnsiTheme="minorHAnsi" w:cstheme="minorHAnsi"/>
                <w:sz w:val="18"/>
              </w:rPr>
              <w:t xml:space="preserve">     Talleres Extraprogramáticos </w:t>
            </w:r>
          </w:p>
        </w:tc>
        <w:tc>
          <w:tcPr>
            <w:tcW w:w="1844" w:type="dxa"/>
          </w:tcPr>
          <w:p w14:paraId="1357C487" w14:textId="77777777" w:rsidR="00461643" w:rsidRDefault="00461643" w:rsidP="00C651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FBEC78" w14:textId="77777777" w:rsidR="00241E59" w:rsidRDefault="00241E59">
      <w:pPr>
        <w:pStyle w:val="Ttulo1"/>
        <w:spacing w:before="1"/>
        <w:ind w:right="2409" w:firstLine="0"/>
        <w:jc w:val="right"/>
      </w:pPr>
    </w:p>
    <w:p w14:paraId="1FAB71D1" w14:textId="77777777" w:rsidR="007D0B6A" w:rsidRDefault="007D0B6A">
      <w:pPr>
        <w:pStyle w:val="Textoindependiente"/>
        <w:spacing w:before="24"/>
        <w:rPr>
          <w:sz w:val="22"/>
        </w:rPr>
      </w:pPr>
    </w:p>
    <w:p w14:paraId="0F3A1793" w14:textId="77777777" w:rsidR="007D0B6A" w:rsidRDefault="00326412">
      <w:pPr>
        <w:pStyle w:val="Prrafodelista"/>
        <w:numPr>
          <w:ilvl w:val="0"/>
          <w:numId w:val="6"/>
        </w:numPr>
        <w:tabs>
          <w:tab w:val="left" w:pos="1058"/>
        </w:tabs>
        <w:ind w:hanging="427"/>
        <w:rPr>
          <w:b/>
        </w:rPr>
      </w:pPr>
      <w:r>
        <w:rPr>
          <w:b/>
        </w:rPr>
        <w:t>Identificación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Postulantes.</w:t>
      </w:r>
    </w:p>
    <w:p w14:paraId="42A7222B" w14:textId="77777777" w:rsidR="007D0B6A" w:rsidRDefault="00326412">
      <w:pPr>
        <w:pStyle w:val="Prrafodelista"/>
        <w:numPr>
          <w:ilvl w:val="1"/>
          <w:numId w:val="5"/>
        </w:numPr>
        <w:tabs>
          <w:tab w:val="left" w:pos="980"/>
        </w:tabs>
        <w:spacing w:before="2"/>
        <w:ind w:left="980" w:hanging="349"/>
        <w:rPr>
          <w:b/>
          <w:sz w:val="20"/>
        </w:rPr>
      </w:pPr>
      <w:r>
        <w:rPr>
          <w:b/>
          <w:sz w:val="20"/>
        </w:rPr>
        <w:t>Identificación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quien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beneficio:</w:t>
      </w:r>
    </w:p>
    <w:p w14:paraId="20D69534" w14:textId="77777777" w:rsidR="007D0B6A" w:rsidRDefault="007D0B6A">
      <w:pPr>
        <w:pStyle w:val="Textoindependiente"/>
        <w:spacing w:before="34"/>
      </w:pPr>
    </w:p>
    <w:tbl>
      <w:tblPr>
        <w:tblStyle w:val="TableNormal"/>
        <w:tblW w:w="0" w:type="auto"/>
        <w:tblInd w:w="88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2978"/>
        <w:gridCol w:w="2860"/>
        <w:gridCol w:w="2652"/>
      </w:tblGrid>
      <w:tr w:rsidR="007D0B6A" w14:paraId="4834AAE8" w14:textId="77777777" w:rsidTr="00461643">
        <w:trPr>
          <w:trHeight w:val="308"/>
        </w:trPr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26AD9A" w14:textId="77777777" w:rsidR="007D0B6A" w:rsidRDefault="00326412">
            <w:pPr>
              <w:pStyle w:val="TableParagraph"/>
              <w:spacing w:before="1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</w:p>
        </w:tc>
        <w:tc>
          <w:tcPr>
            <w:tcW w:w="84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DED23F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59EB9994" w14:textId="77777777" w:rsidTr="00461643">
        <w:trPr>
          <w:trHeight w:val="299"/>
        </w:trPr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8D4EF7" w14:textId="77777777" w:rsidR="007D0B6A" w:rsidRDefault="00326412">
            <w:pPr>
              <w:pStyle w:val="TableParagraph"/>
              <w:spacing w:line="243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Rut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148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F02F40" w14:textId="77777777" w:rsidR="007D0B6A" w:rsidRDefault="00326412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estudiante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195C6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1DF941C3" w14:textId="77777777" w:rsidTr="00461643">
        <w:trPr>
          <w:trHeight w:val="297"/>
        </w:trPr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6FBC00" w14:textId="77777777" w:rsidR="007D0B6A" w:rsidRDefault="00326412">
            <w:pPr>
              <w:pStyle w:val="TableParagraph"/>
              <w:spacing w:line="241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Domicilio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C21CB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4220B5D5" w14:textId="77777777" w:rsidTr="00461643">
        <w:trPr>
          <w:trHeight w:val="313"/>
        </w:trPr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5CA795" w14:textId="77777777" w:rsidR="007D0B6A" w:rsidRDefault="00326412">
            <w:pPr>
              <w:pStyle w:val="TableParagraph"/>
              <w:spacing w:line="243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Teléfono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05DA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6B4672" w14:textId="77777777" w:rsidR="007D0B6A" w:rsidRDefault="00326412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A83D7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73897B46" w14:textId="77777777" w:rsidTr="00461643">
        <w:trPr>
          <w:trHeight w:val="419"/>
        </w:trPr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</w:tcPr>
          <w:p w14:paraId="7BEC8757" w14:textId="77777777" w:rsidR="007D0B6A" w:rsidRDefault="00326412">
            <w:pPr>
              <w:pStyle w:val="TableParagraph"/>
              <w:spacing w:line="243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C110214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4B2D9A" w14:textId="77777777" w:rsidR="007D0B6A" w:rsidRDefault="00326412">
      <w:pPr>
        <w:pStyle w:val="Prrafodelista"/>
        <w:numPr>
          <w:ilvl w:val="1"/>
          <w:numId w:val="5"/>
        </w:numPr>
        <w:tabs>
          <w:tab w:val="left" w:pos="988"/>
        </w:tabs>
        <w:spacing w:before="236"/>
        <w:ind w:left="988" w:hanging="357"/>
        <w:rPr>
          <w:b/>
          <w:sz w:val="20"/>
        </w:rPr>
      </w:pPr>
      <w:r>
        <w:rPr>
          <w:b/>
          <w:sz w:val="20"/>
        </w:rPr>
        <w:t>Antecedentes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estudiantes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postulan:</w:t>
      </w:r>
    </w:p>
    <w:p w14:paraId="6B2172D7" w14:textId="77777777" w:rsidR="007D0B6A" w:rsidRDefault="007D0B6A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844"/>
      </w:tblGrid>
      <w:tr w:rsidR="007D0B6A" w14:paraId="325D2697" w14:textId="77777777">
        <w:trPr>
          <w:trHeight w:val="282"/>
        </w:trPr>
        <w:tc>
          <w:tcPr>
            <w:tcW w:w="5386" w:type="dxa"/>
            <w:shd w:val="clear" w:color="auto" w:fill="D9D9D9"/>
          </w:tcPr>
          <w:p w14:paraId="7D3F92B8" w14:textId="77777777" w:rsidR="007D0B6A" w:rsidRDefault="00326412">
            <w:pPr>
              <w:pStyle w:val="TableParagraph"/>
              <w:spacing w:before="20"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estudiante</w:t>
            </w:r>
          </w:p>
        </w:tc>
        <w:tc>
          <w:tcPr>
            <w:tcW w:w="1844" w:type="dxa"/>
            <w:shd w:val="clear" w:color="auto" w:fill="D9D9D9"/>
          </w:tcPr>
          <w:p w14:paraId="0AEC9D59" w14:textId="77777777" w:rsidR="007D0B6A" w:rsidRDefault="00326412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</w:t>
            </w:r>
          </w:p>
        </w:tc>
      </w:tr>
      <w:tr w:rsidR="007D0B6A" w14:paraId="2400072D" w14:textId="77777777">
        <w:trPr>
          <w:trHeight w:val="285"/>
        </w:trPr>
        <w:tc>
          <w:tcPr>
            <w:tcW w:w="5386" w:type="dxa"/>
          </w:tcPr>
          <w:p w14:paraId="3A9E3EBB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63D95789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5D23373C" w14:textId="77777777">
        <w:trPr>
          <w:trHeight w:val="282"/>
        </w:trPr>
        <w:tc>
          <w:tcPr>
            <w:tcW w:w="5386" w:type="dxa"/>
          </w:tcPr>
          <w:p w14:paraId="30200C1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87D61F1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048B4943" w14:textId="77777777">
        <w:trPr>
          <w:trHeight w:val="282"/>
        </w:trPr>
        <w:tc>
          <w:tcPr>
            <w:tcW w:w="5386" w:type="dxa"/>
          </w:tcPr>
          <w:p w14:paraId="2B0AED16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D363B3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86485C" w14:textId="77777777" w:rsidR="007D0B6A" w:rsidRDefault="007D0B6A">
      <w:pPr>
        <w:pStyle w:val="Textoindependiente"/>
        <w:spacing w:before="2"/>
      </w:pPr>
    </w:p>
    <w:p w14:paraId="3092D407" w14:textId="77777777" w:rsidR="007D0B6A" w:rsidRDefault="00326412">
      <w:pPr>
        <w:pStyle w:val="Prrafodelista"/>
        <w:numPr>
          <w:ilvl w:val="1"/>
          <w:numId w:val="5"/>
        </w:numPr>
        <w:tabs>
          <w:tab w:val="left" w:pos="1021"/>
        </w:tabs>
        <w:ind w:left="631" w:right="585" w:firstLine="0"/>
        <w:rPr>
          <w:b/>
          <w:sz w:val="20"/>
        </w:rPr>
      </w:pPr>
      <w:r>
        <w:rPr>
          <w:b/>
          <w:sz w:val="20"/>
        </w:rPr>
        <w:t>Historial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asignación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beneficios.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Marque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-en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años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anteriores-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familia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tuvo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alguna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(s)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las asignaciones que se mencionan. De ser afirmativa la respuesta, indique los años en que se recibió el o los beneficios.</w:t>
      </w:r>
    </w:p>
    <w:p w14:paraId="0BDCEBE2" w14:textId="77777777" w:rsidR="007D0B6A" w:rsidRDefault="007D0B6A">
      <w:pPr>
        <w:pStyle w:val="Textoindependiente"/>
        <w:spacing w:after="1"/>
        <w:rPr>
          <w:sz w:val="18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67"/>
        <w:gridCol w:w="567"/>
        <w:gridCol w:w="4678"/>
      </w:tblGrid>
      <w:tr w:rsidR="007D0B6A" w14:paraId="4D5E8EE8" w14:textId="77777777">
        <w:trPr>
          <w:trHeight w:val="486"/>
        </w:trPr>
        <w:tc>
          <w:tcPr>
            <w:tcW w:w="4253" w:type="dxa"/>
            <w:shd w:val="clear" w:color="auto" w:fill="D9D9D9"/>
          </w:tcPr>
          <w:p w14:paraId="355200B0" w14:textId="77777777" w:rsidR="007D0B6A" w:rsidRDefault="00326412">
            <w:pPr>
              <w:pStyle w:val="TableParagraph"/>
              <w:spacing w:before="12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Beneficio</w:t>
            </w:r>
          </w:p>
        </w:tc>
        <w:tc>
          <w:tcPr>
            <w:tcW w:w="567" w:type="dxa"/>
            <w:shd w:val="clear" w:color="auto" w:fill="D9D9D9"/>
          </w:tcPr>
          <w:p w14:paraId="25F133A2" w14:textId="77777777" w:rsidR="007D0B6A" w:rsidRDefault="00326412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3156A392" w14:textId="77777777" w:rsidR="007D0B6A" w:rsidRDefault="00326412">
            <w:pPr>
              <w:pStyle w:val="TableParagraph"/>
              <w:spacing w:before="121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4678" w:type="dxa"/>
            <w:shd w:val="clear" w:color="auto" w:fill="D9D9D9"/>
          </w:tcPr>
          <w:p w14:paraId="63CDEA15" w14:textId="77777777" w:rsidR="007D0B6A" w:rsidRDefault="00326412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respuesta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indique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años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recibió</w:t>
            </w:r>
          </w:p>
          <w:p w14:paraId="6D9A23DC" w14:textId="77777777" w:rsidR="007D0B6A" w:rsidRDefault="00326412">
            <w:pPr>
              <w:pStyle w:val="TableParagraph"/>
              <w:spacing w:line="22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beneficio</w:t>
            </w:r>
          </w:p>
        </w:tc>
      </w:tr>
      <w:tr w:rsidR="007D0B6A" w14:paraId="193C0B3B" w14:textId="77777777">
        <w:trPr>
          <w:trHeight w:val="282"/>
        </w:trPr>
        <w:tc>
          <w:tcPr>
            <w:tcW w:w="4253" w:type="dxa"/>
          </w:tcPr>
          <w:p w14:paraId="3F9D27FB" w14:textId="77777777" w:rsidR="007D0B6A" w:rsidRDefault="00326412">
            <w:pPr>
              <w:pStyle w:val="TableParagraph"/>
              <w:spacing w:before="20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Beca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Alimentación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Padres</w:t>
            </w:r>
          </w:p>
        </w:tc>
        <w:tc>
          <w:tcPr>
            <w:tcW w:w="567" w:type="dxa"/>
          </w:tcPr>
          <w:p w14:paraId="0B13AFE3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D4F59EE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3839B75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1F50D64D" w14:textId="77777777">
        <w:trPr>
          <w:trHeight w:val="282"/>
        </w:trPr>
        <w:tc>
          <w:tcPr>
            <w:tcW w:w="4253" w:type="dxa"/>
          </w:tcPr>
          <w:p w14:paraId="2F87A2DD" w14:textId="77777777" w:rsidR="007D0B6A" w:rsidRDefault="00326412">
            <w:pPr>
              <w:pStyle w:val="TableParagraph"/>
              <w:spacing w:before="20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Canasta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Ignaciana</w:t>
            </w:r>
          </w:p>
        </w:tc>
        <w:tc>
          <w:tcPr>
            <w:tcW w:w="567" w:type="dxa"/>
          </w:tcPr>
          <w:p w14:paraId="017FB641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B7F9769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08E048AD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6F239726" w14:textId="77777777">
        <w:trPr>
          <w:trHeight w:val="489"/>
        </w:trPr>
        <w:tc>
          <w:tcPr>
            <w:tcW w:w="4253" w:type="dxa"/>
          </w:tcPr>
          <w:p w14:paraId="7B3A01B4" w14:textId="77777777" w:rsidR="007D0B6A" w:rsidRDefault="00326412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Beca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Almuerzo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otorgada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Colegio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San</w:t>
            </w:r>
          </w:p>
          <w:p w14:paraId="7B6041A6" w14:textId="77777777" w:rsidR="007D0B6A" w:rsidRDefault="0032641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Ignacio</w:t>
            </w:r>
          </w:p>
        </w:tc>
        <w:tc>
          <w:tcPr>
            <w:tcW w:w="567" w:type="dxa"/>
          </w:tcPr>
          <w:p w14:paraId="36C36B13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1EF95CB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5F5230B6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090DD454" w14:textId="77777777">
        <w:trPr>
          <w:trHeight w:val="282"/>
        </w:trPr>
        <w:tc>
          <w:tcPr>
            <w:tcW w:w="4253" w:type="dxa"/>
          </w:tcPr>
          <w:p w14:paraId="436A8643" w14:textId="77777777" w:rsidR="007D0B6A" w:rsidRDefault="00326412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Rebaja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Mensualidad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Ignacio</w:t>
            </w:r>
          </w:p>
        </w:tc>
        <w:tc>
          <w:tcPr>
            <w:tcW w:w="567" w:type="dxa"/>
          </w:tcPr>
          <w:p w14:paraId="68ADA31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8576327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7B83C447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76C4" w14:paraId="0659E430" w14:textId="77777777">
        <w:trPr>
          <w:trHeight w:val="282"/>
        </w:trPr>
        <w:tc>
          <w:tcPr>
            <w:tcW w:w="4253" w:type="dxa"/>
          </w:tcPr>
          <w:p w14:paraId="729749CB" w14:textId="77777777" w:rsidR="00FF76C4" w:rsidRDefault="00FF76C4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 xml:space="preserve">Beca Talleres </w:t>
            </w:r>
            <w:r w:rsidR="00241E59">
              <w:rPr>
                <w:sz w:val="20"/>
              </w:rPr>
              <w:t>Extraprogramáticos</w:t>
            </w:r>
          </w:p>
        </w:tc>
        <w:tc>
          <w:tcPr>
            <w:tcW w:w="567" w:type="dxa"/>
          </w:tcPr>
          <w:p w14:paraId="30F6E230" w14:textId="77777777" w:rsidR="00FF76C4" w:rsidRDefault="00FF7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A502594" w14:textId="77777777" w:rsidR="00FF76C4" w:rsidRDefault="00FF7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3FBE65F3" w14:textId="77777777" w:rsidR="00FF76C4" w:rsidRDefault="00FF76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1CC2D8ED" w14:textId="77777777">
        <w:trPr>
          <w:trHeight w:val="282"/>
        </w:trPr>
        <w:tc>
          <w:tcPr>
            <w:tcW w:w="4253" w:type="dxa"/>
          </w:tcPr>
          <w:p w14:paraId="4193AECC" w14:textId="77777777" w:rsidR="007D0B6A" w:rsidRDefault="00326412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Otro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beneficio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externo,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¿cuál?:</w:t>
            </w:r>
          </w:p>
        </w:tc>
        <w:tc>
          <w:tcPr>
            <w:tcW w:w="567" w:type="dxa"/>
          </w:tcPr>
          <w:p w14:paraId="59A5AC23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3C9A75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2A265CC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08B544" w14:textId="77777777" w:rsidR="007D0B6A" w:rsidRDefault="007D0B6A">
      <w:pPr>
        <w:pStyle w:val="Textoindependiente"/>
        <w:spacing w:before="1"/>
      </w:pPr>
    </w:p>
    <w:p w14:paraId="3B1EE23F" w14:textId="77777777" w:rsidR="008B7367" w:rsidRDefault="008B7367">
      <w:pPr>
        <w:pStyle w:val="Textoindependiente"/>
        <w:spacing w:before="1"/>
      </w:pPr>
    </w:p>
    <w:p w14:paraId="2ADA5E22" w14:textId="77777777" w:rsidR="008B7367" w:rsidRDefault="008B7367">
      <w:pPr>
        <w:pStyle w:val="Textoindependiente"/>
        <w:spacing w:before="1"/>
      </w:pPr>
    </w:p>
    <w:p w14:paraId="165A10A0" w14:textId="77777777" w:rsidR="008B7367" w:rsidRDefault="008B7367">
      <w:pPr>
        <w:pStyle w:val="Textoindependiente"/>
        <w:spacing w:before="1"/>
      </w:pPr>
    </w:p>
    <w:p w14:paraId="183C8E8A" w14:textId="77777777" w:rsidR="008B7367" w:rsidRDefault="008B7367">
      <w:pPr>
        <w:pStyle w:val="Textoindependiente"/>
        <w:spacing w:before="1"/>
      </w:pPr>
    </w:p>
    <w:p w14:paraId="6634F163" w14:textId="77777777" w:rsidR="008B7367" w:rsidRDefault="008B7367">
      <w:pPr>
        <w:pStyle w:val="Textoindependiente"/>
        <w:spacing w:before="1"/>
      </w:pPr>
    </w:p>
    <w:p w14:paraId="181D5815" w14:textId="77777777" w:rsidR="008B7367" w:rsidRDefault="008B7367">
      <w:pPr>
        <w:pStyle w:val="Textoindependiente"/>
        <w:spacing w:before="1"/>
      </w:pPr>
    </w:p>
    <w:p w14:paraId="38C8CD6F" w14:textId="77777777" w:rsidR="008B7367" w:rsidRDefault="008B7367">
      <w:pPr>
        <w:pStyle w:val="Textoindependiente"/>
        <w:spacing w:before="1"/>
      </w:pPr>
    </w:p>
    <w:p w14:paraId="0A7DF0D2" w14:textId="77777777" w:rsidR="008B7367" w:rsidRDefault="008B7367">
      <w:pPr>
        <w:pStyle w:val="Textoindependiente"/>
        <w:spacing w:before="1"/>
      </w:pPr>
    </w:p>
    <w:p w14:paraId="1C8C656F" w14:textId="77777777" w:rsidR="008B7367" w:rsidRDefault="008B7367">
      <w:pPr>
        <w:pStyle w:val="Textoindependiente"/>
        <w:spacing w:before="1"/>
      </w:pPr>
    </w:p>
    <w:p w14:paraId="511C0F31" w14:textId="77777777" w:rsidR="007D0B6A" w:rsidRDefault="00326412">
      <w:pPr>
        <w:pStyle w:val="Ttulo1"/>
        <w:numPr>
          <w:ilvl w:val="0"/>
          <w:numId w:val="6"/>
        </w:numPr>
        <w:tabs>
          <w:tab w:val="left" w:pos="857"/>
        </w:tabs>
        <w:ind w:left="857" w:hanging="226"/>
      </w:pPr>
      <w:r>
        <w:t>Descripción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postulantes.</w:t>
      </w:r>
    </w:p>
    <w:p w14:paraId="3C7FA9A9" w14:textId="77777777" w:rsidR="007D0B6A" w:rsidRDefault="00326412">
      <w:pPr>
        <w:pStyle w:val="Textoindependiente"/>
        <w:spacing w:before="247"/>
        <w:ind w:left="631" w:right="584"/>
        <w:jc w:val="both"/>
      </w:pPr>
      <w:r>
        <w:t>Describa con quien vive actualmente el</w:t>
      </w:r>
      <w:r>
        <w:rPr>
          <w:spacing w:val="-1"/>
        </w:rPr>
        <w:t xml:space="preserve"> </w:t>
      </w:r>
      <w:r>
        <w:t>o los postulantes y complete los datos. Se entenderá por Grupo Familiar al</w:t>
      </w:r>
      <w:r>
        <w:rPr>
          <w:spacing w:val="-1"/>
        </w:rPr>
        <w:t xml:space="preserve"> </w:t>
      </w:r>
      <w:r>
        <w:t>conjunto de personas que, con o sin vínculos de parentesco, conviven juntos de un modo permanente en un mismo hogar y comparten ingresos en lo cotidiano.</w:t>
      </w:r>
    </w:p>
    <w:p w14:paraId="089C9097" w14:textId="77777777" w:rsidR="007D0B6A" w:rsidRDefault="007D0B6A">
      <w:pPr>
        <w:pStyle w:val="Textoindependiente"/>
        <w:spacing w:before="1"/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764"/>
        <w:gridCol w:w="707"/>
        <w:gridCol w:w="993"/>
        <w:gridCol w:w="1113"/>
        <w:gridCol w:w="1415"/>
        <w:gridCol w:w="1276"/>
      </w:tblGrid>
      <w:tr w:rsidR="007D0B6A" w14:paraId="23050064" w14:textId="77777777">
        <w:trPr>
          <w:trHeight w:val="438"/>
        </w:trPr>
        <w:tc>
          <w:tcPr>
            <w:tcW w:w="566" w:type="dxa"/>
            <w:shd w:val="clear" w:color="auto" w:fill="EDEBE0"/>
          </w:tcPr>
          <w:p w14:paraId="79639C50" w14:textId="77777777" w:rsidR="007D0B6A" w:rsidRDefault="00326412">
            <w:pPr>
              <w:pStyle w:val="TableParagraph"/>
              <w:spacing w:before="109"/>
              <w:ind w:left="69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Nº</w:t>
            </w:r>
            <w:proofErr w:type="spellEnd"/>
          </w:p>
        </w:tc>
        <w:tc>
          <w:tcPr>
            <w:tcW w:w="2764" w:type="dxa"/>
            <w:shd w:val="clear" w:color="auto" w:fill="EDEBE0"/>
          </w:tcPr>
          <w:p w14:paraId="7D709063" w14:textId="77777777" w:rsidR="007D0B6A" w:rsidRDefault="00326412">
            <w:pPr>
              <w:pStyle w:val="TableParagraph"/>
              <w:spacing w:before="109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</w:t>
            </w:r>
          </w:p>
        </w:tc>
        <w:tc>
          <w:tcPr>
            <w:tcW w:w="707" w:type="dxa"/>
            <w:shd w:val="clear" w:color="auto" w:fill="EDEBE0"/>
          </w:tcPr>
          <w:p w14:paraId="62601262" w14:textId="77777777" w:rsidR="007D0B6A" w:rsidRDefault="00326412">
            <w:pPr>
              <w:pStyle w:val="TableParagraph"/>
              <w:spacing w:before="109"/>
              <w:ind w:left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Edad</w:t>
            </w:r>
          </w:p>
        </w:tc>
        <w:tc>
          <w:tcPr>
            <w:tcW w:w="993" w:type="dxa"/>
            <w:shd w:val="clear" w:color="auto" w:fill="EDEBE0"/>
          </w:tcPr>
          <w:p w14:paraId="1AAE3383" w14:textId="77777777" w:rsidR="007D0B6A" w:rsidRDefault="00326412">
            <w:pPr>
              <w:pStyle w:val="TableParagraph"/>
              <w:spacing w:before="10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E.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Civil</w:t>
            </w:r>
          </w:p>
        </w:tc>
        <w:tc>
          <w:tcPr>
            <w:tcW w:w="1113" w:type="dxa"/>
            <w:shd w:val="clear" w:color="auto" w:fill="EDEBE0"/>
          </w:tcPr>
          <w:p w14:paraId="27FAF05F" w14:textId="77777777" w:rsidR="007D0B6A" w:rsidRDefault="00326412">
            <w:pPr>
              <w:pStyle w:val="TableParagraph"/>
              <w:spacing w:before="109"/>
              <w:ind w:lef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Parentesco</w:t>
            </w:r>
          </w:p>
        </w:tc>
        <w:tc>
          <w:tcPr>
            <w:tcW w:w="1415" w:type="dxa"/>
            <w:shd w:val="clear" w:color="auto" w:fill="EDEBE0"/>
          </w:tcPr>
          <w:p w14:paraId="60E446CC" w14:textId="77777777" w:rsidR="007D0B6A" w:rsidRDefault="00326412">
            <w:pPr>
              <w:pStyle w:val="TableParagraph"/>
              <w:spacing w:line="218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Nivel</w:t>
            </w:r>
            <w:r>
              <w:rPr>
                <w:b/>
                <w:spacing w:val="-5"/>
                <w:sz w:val="18"/>
              </w:rPr>
              <w:t xml:space="preserve"> de</w:t>
            </w:r>
          </w:p>
          <w:p w14:paraId="307CFB98" w14:textId="77777777" w:rsidR="007D0B6A" w:rsidRDefault="00326412">
            <w:pPr>
              <w:pStyle w:val="TableParagraph"/>
              <w:spacing w:line="201" w:lineRule="exact"/>
              <w:ind w:lef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Escolaridad</w:t>
            </w:r>
          </w:p>
        </w:tc>
        <w:tc>
          <w:tcPr>
            <w:tcW w:w="1276" w:type="dxa"/>
            <w:shd w:val="clear" w:color="auto" w:fill="EDEBE0"/>
          </w:tcPr>
          <w:p w14:paraId="45CCB6E2" w14:textId="77777777" w:rsidR="007D0B6A" w:rsidRDefault="00326412">
            <w:pPr>
              <w:pStyle w:val="TableParagraph"/>
              <w:spacing w:line="218" w:lineRule="exact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Previsión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</w:t>
            </w:r>
          </w:p>
          <w:p w14:paraId="5990CC93" w14:textId="77777777" w:rsidR="007D0B6A" w:rsidRDefault="00326412">
            <w:pPr>
              <w:pStyle w:val="TableParagraph"/>
              <w:spacing w:line="201" w:lineRule="exact"/>
              <w:ind w:lef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Salud</w:t>
            </w:r>
          </w:p>
        </w:tc>
      </w:tr>
      <w:tr w:rsidR="007D0B6A" w14:paraId="35A60BED" w14:textId="77777777">
        <w:trPr>
          <w:trHeight w:val="419"/>
        </w:trPr>
        <w:tc>
          <w:tcPr>
            <w:tcW w:w="566" w:type="dxa"/>
          </w:tcPr>
          <w:p w14:paraId="11ECBFC4" w14:textId="77777777" w:rsidR="007D0B6A" w:rsidRDefault="00326412">
            <w:pPr>
              <w:pStyle w:val="TableParagraph"/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764" w:type="dxa"/>
          </w:tcPr>
          <w:p w14:paraId="428587F6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7BDC654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666E55D0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31DEE97A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4FAFA9C9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1117444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6E7F9B3E" w14:textId="77777777">
        <w:trPr>
          <w:trHeight w:val="395"/>
        </w:trPr>
        <w:tc>
          <w:tcPr>
            <w:tcW w:w="566" w:type="dxa"/>
          </w:tcPr>
          <w:p w14:paraId="3E2457EB" w14:textId="77777777" w:rsidR="007D0B6A" w:rsidRDefault="00326412">
            <w:pPr>
              <w:pStyle w:val="TableParagraph"/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764" w:type="dxa"/>
          </w:tcPr>
          <w:p w14:paraId="134D9D87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3A0FEA4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72558EB3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575060E9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41A2BC76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B24D156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7849B7A8" w14:textId="77777777">
        <w:trPr>
          <w:trHeight w:val="431"/>
        </w:trPr>
        <w:tc>
          <w:tcPr>
            <w:tcW w:w="566" w:type="dxa"/>
          </w:tcPr>
          <w:p w14:paraId="307392E9" w14:textId="77777777" w:rsidR="007D0B6A" w:rsidRDefault="00326412">
            <w:pPr>
              <w:pStyle w:val="TableParagraph"/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64" w:type="dxa"/>
          </w:tcPr>
          <w:p w14:paraId="5CD7B202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59D4EDD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58B609C8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5AA216F8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175815B7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945DD5B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656DBC7C" w14:textId="77777777">
        <w:trPr>
          <w:trHeight w:val="393"/>
        </w:trPr>
        <w:tc>
          <w:tcPr>
            <w:tcW w:w="566" w:type="dxa"/>
          </w:tcPr>
          <w:p w14:paraId="3F17B2CC" w14:textId="77777777" w:rsidR="007D0B6A" w:rsidRDefault="00326412">
            <w:pPr>
              <w:pStyle w:val="TableParagraph"/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64" w:type="dxa"/>
          </w:tcPr>
          <w:p w14:paraId="0B33253D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44284291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578E915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136B6AB7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1AE99E5D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F6D0BE3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1E099708" w14:textId="77777777">
        <w:trPr>
          <w:trHeight w:val="429"/>
        </w:trPr>
        <w:tc>
          <w:tcPr>
            <w:tcW w:w="566" w:type="dxa"/>
          </w:tcPr>
          <w:p w14:paraId="3DE4C3A7" w14:textId="77777777" w:rsidR="007D0B6A" w:rsidRDefault="00326412">
            <w:pPr>
              <w:pStyle w:val="TableParagraph"/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764" w:type="dxa"/>
          </w:tcPr>
          <w:p w14:paraId="0C32B902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0F04551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6C9FE1C1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4CA4A532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3624135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B6C8A7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14D525E6" w14:textId="77777777">
        <w:trPr>
          <w:trHeight w:val="407"/>
        </w:trPr>
        <w:tc>
          <w:tcPr>
            <w:tcW w:w="566" w:type="dxa"/>
          </w:tcPr>
          <w:p w14:paraId="70F3DB88" w14:textId="77777777" w:rsidR="007D0B6A" w:rsidRDefault="00326412">
            <w:pPr>
              <w:pStyle w:val="TableParagraph"/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764" w:type="dxa"/>
          </w:tcPr>
          <w:p w14:paraId="5639D123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031918BD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74D6C926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6EEFA360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7A5B9248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607D077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C5A" w14:paraId="5E033540" w14:textId="77777777">
        <w:trPr>
          <w:trHeight w:val="407"/>
        </w:trPr>
        <w:tc>
          <w:tcPr>
            <w:tcW w:w="566" w:type="dxa"/>
          </w:tcPr>
          <w:p w14:paraId="6426285F" w14:textId="3C1EBE9A" w:rsidR="00097C5A" w:rsidRDefault="00097C5A">
            <w:pPr>
              <w:pStyle w:val="TableParagraph"/>
              <w:spacing w:line="219" w:lineRule="exact"/>
              <w:ind w:left="6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764" w:type="dxa"/>
          </w:tcPr>
          <w:p w14:paraId="26E7C28B" w14:textId="77777777" w:rsidR="00097C5A" w:rsidRDefault="00097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41F15E8" w14:textId="77777777" w:rsidR="00097C5A" w:rsidRDefault="00097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57981CBA" w14:textId="77777777" w:rsidR="00097C5A" w:rsidRDefault="00097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0192F54C" w14:textId="77777777" w:rsidR="00097C5A" w:rsidRDefault="00097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7DD92365" w14:textId="77777777" w:rsidR="00097C5A" w:rsidRDefault="00097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E2FE224" w14:textId="77777777" w:rsidR="00097C5A" w:rsidRDefault="00097C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1B92AA" w14:textId="77777777" w:rsidR="007D0B6A" w:rsidRDefault="007D0B6A">
      <w:pPr>
        <w:pStyle w:val="TableParagraph"/>
        <w:rPr>
          <w:rFonts w:ascii="Times New Roman"/>
          <w:sz w:val="18"/>
        </w:rPr>
        <w:sectPr w:rsidR="007D0B6A">
          <w:headerReference w:type="default" r:id="rId7"/>
          <w:footerReference w:type="default" r:id="rId8"/>
          <w:type w:val="continuous"/>
          <w:pgSz w:w="12240" w:h="15840"/>
          <w:pgMar w:top="1020" w:right="360" w:bottom="840" w:left="360" w:header="426" w:footer="650" w:gutter="0"/>
          <w:pgNumType w:start="1"/>
          <w:cols w:space="720"/>
        </w:sectPr>
      </w:pPr>
    </w:p>
    <w:p w14:paraId="4CD660BE" w14:textId="77777777" w:rsidR="007D0B6A" w:rsidRDefault="00326412">
      <w:pPr>
        <w:spacing w:before="235" w:line="211" w:lineRule="auto"/>
        <w:ind w:left="692" w:right="1280" w:firstLine="836"/>
        <w:jc w:val="right"/>
        <w:rPr>
          <w:b/>
          <w:position w:val="5"/>
          <w:sz w:val="24"/>
        </w:rPr>
      </w:pPr>
      <w:r>
        <w:rPr>
          <w:b/>
          <w:position w:val="-1"/>
          <w:sz w:val="24"/>
        </w:rPr>
        <w:lastRenderedPageBreak/>
        <w:t>NOTA</w:t>
      </w:r>
      <w:r>
        <w:rPr>
          <w:b/>
          <w:position w:val="-1"/>
          <w:sz w:val="20"/>
        </w:rPr>
        <w:t>:</w:t>
      </w:r>
      <w:r>
        <w:rPr>
          <w:b/>
          <w:spacing w:val="37"/>
          <w:position w:val="-1"/>
          <w:sz w:val="20"/>
        </w:rPr>
        <w:t xml:space="preserve"> </w:t>
      </w:r>
      <w:r>
        <w:rPr>
          <w:b/>
          <w:position w:val="-1"/>
          <w:sz w:val="24"/>
        </w:rPr>
        <w:t>EN</w:t>
      </w:r>
      <w:r>
        <w:rPr>
          <w:b/>
          <w:spacing w:val="-6"/>
          <w:position w:val="-1"/>
          <w:sz w:val="24"/>
        </w:rPr>
        <w:t xml:space="preserve"> </w:t>
      </w:r>
      <w:r>
        <w:rPr>
          <w:b/>
          <w:position w:val="-1"/>
          <w:sz w:val="24"/>
        </w:rPr>
        <w:t>CASO</w:t>
      </w:r>
      <w:r>
        <w:rPr>
          <w:b/>
          <w:spacing w:val="-3"/>
          <w:position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PADRES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ENCUENTREN</w:t>
      </w:r>
      <w:r>
        <w:rPr>
          <w:b/>
          <w:spacing w:val="-4"/>
          <w:sz w:val="24"/>
        </w:rPr>
        <w:t xml:space="preserve"> </w:t>
      </w:r>
      <w:r>
        <w:rPr>
          <w:b/>
          <w:position w:val="1"/>
          <w:sz w:val="24"/>
        </w:rPr>
        <w:t>SEPARADOS,</w:t>
      </w:r>
      <w:r>
        <w:rPr>
          <w:b/>
          <w:spacing w:val="-6"/>
          <w:position w:val="1"/>
          <w:sz w:val="24"/>
        </w:rPr>
        <w:t xml:space="preserve"> </w:t>
      </w:r>
      <w:r>
        <w:rPr>
          <w:b/>
          <w:position w:val="2"/>
          <w:sz w:val="24"/>
        </w:rPr>
        <w:t>EL</w:t>
      </w:r>
      <w:r>
        <w:rPr>
          <w:b/>
          <w:spacing w:val="-5"/>
          <w:position w:val="2"/>
          <w:sz w:val="24"/>
        </w:rPr>
        <w:t xml:space="preserve"> </w:t>
      </w:r>
      <w:r>
        <w:rPr>
          <w:b/>
          <w:position w:val="2"/>
          <w:sz w:val="24"/>
        </w:rPr>
        <w:t>BENEFICIO</w:t>
      </w:r>
      <w:r>
        <w:rPr>
          <w:b/>
          <w:spacing w:val="-3"/>
          <w:position w:val="2"/>
          <w:sz w:val="24"/>
        </w:rPr>
        <w:t xml:space="preserve"> </w:t>
      </w:r>
      <w:r>
        <w:rPr>
          <w:b/>
          <w:position w:val="2"/>
          <w:sz w:val="24"/>
        </w:rPr>
        <w:t>D</w:t>
      </w:r>
      <w:r>
        <w:rPr>
          <w:b/>
          <w:position w:val="3"/>
          <w:sz w:val="24"/>
        </w:rPr>
        <w:t>E</w:t>
      </w:r>
      <w:r>
        <w:rPr>
          <w:b/>
          <w:spacing w:val="-6"/>
          <w:position w:val="3"/>
          <w:sz w:val="24"/>
        </w:rPr>
        <w:t xml:space="preserve"> </w:t>
      </w:r>
      <w:r>
        <w:rPr>
          <w:b/>
          <w:position w:val="3"/>
          <w:sz w:val="24"/>
        </w:rPr>
        <w:t xml:space="preserve">LA </w:t>
      </w:r>
      <w:r>
        <w:rPr>
          <w:b/>
          <w:sz w:val="24"/>
        </w:rPr>
        <w:t>CANASTA</w:t>
      </w:r>
      <w:r>
        <w:rPr>
          <w:b/>
          <w:spacing w:val="-4"/>
          <w:sz w:val="24"/>
        </w:rPr>
        <w:t xml:space="preserve"> </w:t>
      </w:r>
      <w:r>
        <w:rPr>
          <w:b/>
          <w:position w:val="1"/>
          <w:sz w:val="24"/>
        </w:rPr>
        <w:t>SERÁ</w:t>
      </w:r>
      <w:r>
        <w:rPr>
          <w:b/>
          <w:spacing w:val="-5"/>
          <w:position w:val="1"/>
          <w:sz w:val="24"/>
        </w:rPr>
        <w:t xml:space="preserve"> </w:t>
      </w:r>
      <w:r>
        <w:rPr>
          <w:b/>
          <w:position w:val="1"/>
          <w:sz w:val="24"/>
        </w:rPr>
        <w:t>ENTREGAD</w:t>
      </w:r>
      <w:r>
        <w:rPr>
          <w:b/>
          <w:position w:val="2"/>
          <w:sz w:val="24"/>
        </w:rPr>
        <w:t>A</w:t>
      </w:r>
      <w:r>
        <w:rPr>
          <w:b/>
          <w:spacing w:val="-4"/>
          <w:position w:val="2"/>
          <w:sz w:val="24"/>
        </w:rPr>
        <w:t xml:space="preserve"> </w:t>
      </w:r>
      <w:r>
        <w:rPr>
          <w:b/>
          <w:position w:val="2"/>
          <w:sz w:val="24"/>
        </w:rPr>
        <w:t>AL</w:t>
      </w:r>
      <w:r>
        <w:rPr>
          <w:b/>
          <w:spacing w:val="-5"/>
          <w:position w:val="2"/>
          <w:sz w:val="24"/>
        </w:rPr>
        <w:t xml:space="preserve"> </w:t>
      </w:r>
      <w:r>
        <w:rPr>
          <w:b/>
          <w:position w:val="2"/>
          <w:sz w:val="24"/>
        </w:rPr>
        <w:t>APODERADO</w:t>
      </w:r>
      <w:r>
        <w:rPr>
          <w:b/>
          <w:spacing w:val="-6"/>
          <w:position w:val="2"/>
          <w:sz w:val="24"/>
        </w:rPr>
        <w:t xml:space="preserve"> </w:t>
      </w:r>
      <w:r>
        <w:rPr>
          <w:b/>
          <w:position w:val="3"/>
          <w:sz w:val="24"/>
        </w:rPr>
        <w:t>QUE</w:t>
      </w:r>
      <w:r>
        <w:rPr>
          <w:b/>
          <w:spacing w:val="-3"/>
          <w:position w:val="3"/>
          <w:sz w:val="24"/>
        </w:rPr>
        <w:t xml:space="preserve"> </w:t>
      </w:r>
      <w:r>
        <w:rPr>
          <w:b/>
          <w:position w:val="3"/>
          <w:sz w:val="24"/>
        </w:rPr>
        <w:t>TENGA</w:t>
      </w:r>
      <w:r>
        <w:rPr>
          <w:b/>
          <w:spacing w:val="-3"/>
          <w:position w:val="3"/>
          <w:sz w:val="24"/>
        </w:rPr>
        <w:t xml:space="preserve"> </w:t>
      </w:r>
      <w:r>
        <w:rPr>
          <w:b/>
          <w:position w:val="3"/>
          <w:sz w:val="24"/>
        </w:rPr>
        <w:t>LA</w:t>
      </w:r>
      <w:r>
        <w:rPr>
          <w:b/>
          <w:spacing w:val="-6"/>
          <w:position w:val="3"/>
          <w:sz w:val="24"/>
        </w:rPr>
        <w:t xml:space="preserve"> </w:t>
      </w:r>
      <w:r>
        <w:rPr>
          <w:b/>
          <w:position w:val="3"/>
          <w:sz w:val="24"/>
        </w:rPr>
        <w:t>TUICIÓN</w:t>
      </w:r>
      <w:r>
        <w:rPr>
          <w:b/>
          <w:spacing w:val="-6"/>
          <w:position w:val="3"/>
          <w:sz w:val="24"/>
        </w:rPr>
        <w:t xml:space="preserve"> </w:t>
      </w:r>
      <w:r>
        <w:rPr>
          <w:b/>
          <w:position w:val="4"/>
          <w:sz w:val="24"/>
        </w:rPr>
        <w:t>DEL</w:t>
      </w:r>
      <w:r>
        <w:rPr>
          <w:b/>
          <w:spacing w:val="-5"/>
          <w:position w:val="4"/>
          <w:sz w:val="24"/>
        </w:rPr>
        <w:t xml:space="preserve"> </w:t>
      </w:r>
      <w:r>
        <w:rPr>
          <w:b/>
          <w:position w:val="4"/>
          <w:sz w:val="24"/>
        </w:rPr>
        <w:t>O</w:t>
      </w:r>
      <w:r>
        <w:rPr>
          <w:b/>
          <w:spacing w:val="-3"/>
          <w:position w:val="4"/>
          <w:sz w:val="24"/>
        </w:rPr>
        <w:t xml:space="preserve"> </w:t>
      </w:r>
      <w:r>
        <w:rPr>
          <w:b/>
          <w:position w:val="4"/>
          <w:sz w:val="24"/>
        </w:rPr>
        <w:t>LOS</w:t>
      </w:r>
      <w:r>
        <w:rPr>
          <w:b/>
          <w:spacing w:val="-7"/>
          <w:position w:val="4"/>
          <w:sz w:val="24"/>
        </w:rPr>
        <w:t xml:space="preserve"> </w:t>
      </w:r>
      <w:r>
        <w:rPr>
          <w:b/>
          <w:position w:val="5"/>
          <w:sz w:val="24"/>
        </w:rPr>
        <w:t>ALUMNOS</w:t>
      </w:r>
      <w:r>
        <w:rPr>
          <w:b/>
          <w:spacing w:val="-5"/>
          <w:position w:val="5"/>
          <w:sz w:val="24"/>
        </w:rPr>
        <w:t xml:space="preserve"> </w:t>
      </w:r>
      <w:r>
        <w:rPr>
          <w:b/>
          <w:spacing w:val="-4"/>
          <w:position w:val="5"/>
          <w:sz w:val="24"/>
        </w:rPr>
        <w:t>(AS)</w:t>
      </w:r>
    </w:p>
    <w:p w14:paraId="574A42D2" w14:textId="77777777" w:rsidR="007D0B6A" w:rsidRDefault="00326412">
      <w:pPr>
        <w:spacing w:line="258" w:lineRule="exact"/>
        <w:ind w:right="1278"/>
        <w:jc w:val="right"/>
        <w:rPr>
          <w:b/>
          <w:position w:val="1"/>
          <w:sz w:val="24"/>
        </w:rPr>
      </w:pP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VIVA</w:t>
      </w:r>
      <w:r>
        <w:rPr>
          <w:b/>
          <w:spacing w:val="-2"/>
          <w:sz w:val="24"/>
        </w:rPr>
        <w:t xml:space="preserve"> </w:t>
      </w:r>
      <w:r>
        <w:rPr>
          <w:b/>
          <w:position w:val="1"/>
          <w:sz w:val="24"/>
        </w:rPr>
        <w:t>CON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ELLOS.</w:t>
      </w:r>
    </w:p>
    <w:p w14:paraId="56F25E69" w14:textId="77777777" w:rsidR="007D0B6A" w:rsidRDefault="00326412">
      <w:pPr>
        <w:pStyle w:val="Ttulo1"/>
        <w:numPr>
          <w:ilvl w:val="0"/>
          <w:numId w:val="6"/>
        </w:numPr>
        <w:tabs>
          <w:tab w:val="left" w:pos="915"/>
        </w:tabs>
        <w:spacing w:before="10"/>
        <w:ind w:left="915" w:hanging="284"/>
      </w:pPr>
      <w:r>
        <w:t>Desglose</w:t>
      </w:r>
      <w:r>
        <w:rPr>
          <w:spacing w:val="-6"/>
        </w:rPr>
        <w:t xml:space="preserve"> </w:t>
      </w:r>
      <w:r>
        <w:t>económico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rPr>
          <w:spacing w:val="-2"/>
        </w:rPr>
        <w:t>Familiar:</w:t>
      </w:r>
    </w:p>
    <w:p w14:paraId="2B1CC01B" w14:textId="77777777" w:rsidR="007D0B6A" w:rsidRDefault="00326412">
      <w:pPr>
        <w:pStyle w:val="Prrafodelista"/>
        <w:numPr>
          <w:ilvl w:val="1"/>
          <w:numId w:val="4"/>
        </w:numPr>
        <w:tabs>
          <w:tab w:val="left" w:pos="929"/>
        </w:tabs>
        <w:spacing w:before="248"/>
        <w:ind w:left="929" w:hanging="298"/>
        <w:jc w:val="left"/>
        <w:rPr>
          <w:b/>
          <w:sz w:val="20"/>
        </w:rPr>
      </w:pPr>
      <w:r>
        <w:rPr>
          <w:b/>
          <w:sz w:val="20"/>
        </w:rPr>
        <w:t>Indique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ingresos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perciben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miembros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Grupo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Familiar,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según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clasificación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indica:</w:t>
      </w:r>
    </w:p>
    <w:p w14:paraId="09029D1C" w14:textId="77777777" w:rsidR="007D0B6A" w:rsidRDefault="007D0B6A">
      <w:pPr>
        <w:pStyle w:val="Textoindependiente"/>
        <w:spacing w:before="11" w:after="1"/>
        <w:rPr>
          <w:sz w:val="19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8"/>
        <w:gridCol w:w="1132"/>
        <w:gridCol w:w="1348"/>
        <w:gridCol w:w="1276"/>
        <w:gridCol w:w="1274"/>
        <w:gridCol w:w="1276"/>
      </w:tblGrid>
      <w:tr w:rsidR="007D0B6A" w14:paraId="46A3C054" w14:textId="77777777">
        <w:trPr>
          <w:trHeight w:val="489"/>
        </w:trPr>
        <w:tc>
          <w:tcPr>
            <w:tcW w:w="1843" w:type="dxa"/>
            <w:shd w:val="clear" w:color="auto" w:fill="D9D9D9"/>
          </w:tcPr>
          <w:p w14:paraId="4451F1B8" w14:textId="77777777" w:rsidR="007D0B6A" w:rsidRDefault="00326412">
            <w:pPr>
              <w:pStyle w:val="TableParagraph"/>
              <w:spacing w:before="1" w:line="243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quien</w:t>
            </w:r>
          </w:p>
          <w:p w14:paraId="16B302AD" w14:textId="77777777" w:rsidR="007D0B6A" w:rsidRDefault="00326412">
            <w:pPr>
              <w:pStyle w:val="TableParagraph"/>
              <w:spacing w:line="225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percibe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ingresos</w:t>
            </w:r>
          </w:p>
        </w:tc>
        <w:tc>
          <w:tcPr>
            <w:tcW w:w="1418" w:type="dxa"/>
            <w:shd w:val="clear" w:color="auto" w:fill="D9D9D9"/>
          </w:tcPr>
          <w:p w14:paraId="6C7A70B9" w14:textId="77777777" w:rsidR="007D0B6A" w:rsidRDefault="00326412">
            <w:pPr>
              <w:pStyle w:val="TableParagraph"/>
              <w:spacing w:before="219"/>
              <w:ind w:lef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Ocupación</w:t>
            </w:r>
          </w:p>
        </w:tc>
        <w:tc>
          <w:tcPr>
            <w:tcW w:w="1418" w:type="dxa"/>
            <w:shd w:val="clear" w:color="auto" w:fill="D9D9D9"/>
          </w:tcPr>
          <w:p w14:paraId="30436D28" w14:textId="77777777" w:rsidR="007D0B6A" w:rsidRDefault="00326412">
            <w:pPr>
              <w:pStyle w:val="TableParagraph"/>
              <w:spacing w:before="135"/>
              <w:ind w:lef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Remuneraciones</w:t>
            </w:r>
          </w:p>
        </w:tc>
        <w:tc>
          <w:tcPr>
            <w:tcW w:w="1132" w:type="dxa"/>
            <w:shd w:val="clear" w:color="auto" w:fill="D9D9D9"/>
          </w:tcPr>
          <w:p w14:paraId="25BF6C6D" w14:textId="77777777" w:rsidR="007D0B6A" w:rsidRDefault="00326412">
            <w:pPr>
              <w:pStyle w:val="TableParagraph"/>
              <w:spacing w:before="25"/>
              <w:ind w:left="188" w:right="119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Jubilación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 </w:t>
            </w:r>
            <w:r>
              <w:rPr>
                <w:b/>
                <w:spacing w:val="-2"/>
                <w:sz w:val="18"/>
              </w:rPr>
              <w:t>Pensiones</w:t>
            </w:r>
          </w:p>
        </w:tc>
        <w:tc>
          <w:tcPr>
            <w:tcW w:w="1348" w:type="dxa"/>
            <w:shd w:val="clear" w:color="auto" w:fill="D9D9D9"/>
          </w:tcPr>
          <w:p w14:paraId="3BAF63B8" w14:textId="77777777" w:rsidR="007D0B6A" w:rsidRDefault="00326412">
            <w:pPr>
              <w:pStyle w:val="TableParagraph"/>
              <w:spacing w:before="25"/>
              <w:ind w:left="251" w:right="241" w:firstLine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Pensión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Alimenticia</w:t>
            </w:r>
          </w:p>
        </w:tc>
        <w:tc>
          <w:tcPr>
            <w:tcW w:w="1276" w:type="dxa"/>
            <w:shd w:val="clear" w:color="auto" w:fill="D9D9D9"/>
          </w:tcPr>
          <w:p w14:paraId="529166AE" w14:textId="77777777" w:rsidR="007D0B6A" w:rsidRDefault="00326412">
            <w:pPr>
              <w:pStyle w:val="TableParagraph"/>
              <w:spacing w:before="25"/>
              <w:ind w:left="283" w:right="157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Ingresos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por </w:t>
            </w:r>
            <w:r>
              <w:rPr>
                <w:b/>
                <w:spacing w:val="-2"/>
                <w:sz w:val="18"/>
              </w:rPr>
              <w:t>arriendos</w:t>
            </w:r>
          </w:p>
        </w:tc>
        <w:tc>
          <w:tcPr>
            <w:tcW w:w="1274" w:type="dxa"/>
            <w:shd w:val="clear" w:color="auto" w:fill="D9D9D9"/>
          </w:tcPr>
          <w:p w14:paraId="2F1CFD13" w14:textId="77777777" w:rsidR="007D0B6A" w:rsidRDefault="00326412">
            <w:pPr>
              <w:pStyle w:val="TableParagraph"/>
              <w:spacing w:before="135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Otros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ingresos</w:t>
            </w:r>
          </w:p>
        </w:tc>
        <w:tc>
          <w:tcPr>
            <w:tcW w:w="1276" w:type="dxa"/>
            <w:shd w:val="clear" w:color="auto" w:fill="D9D9D9"/>
          </w:tcPr>
          <w:p w14:paraId="06258FE8" w14:textId="77777777" w:rsidR="007D0B6A" w:rsidRDefault="00326412">
            <w:pPr>
              <w:pStyle w:val="TableParagraph"/>
              <w:spacing w:before="25" w:line="219" w:lineRule="exact"/>
              <w:ind w:left="13" w:right="1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Total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pesos</w:t>
            </w:r>
          </w:p>
          <w:p w14:paraId="6A0E6E20" w14:textId="77777777" w:rsidR="007D0B6A" w:rsidRDefault="00326412">
            <w:pPr>
              <w:pStyle w:val="TableParagraph"/>
              <w:spacing w:line="219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$</w:t>
            </w:r>
          </w:p>
        </w:tc>
      </w:tr>
      <w:tr w:rsidR="007D0B6A" w14:paraId="6F604992" w14:textId="77777777">
        <w:trPr>
          <w:trHeight w:val="321"/>
        </w:trPr>
        <w:tc>
          <w:tcPr>
            <w:tcW w:w="1843" w:type="dxa"/>
          </w:tcPr>
          <w:p w14:paraId="13163647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62CFA83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69360B0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EF10566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6F68DC24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4D232DD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EF5FD69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E0776AB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B6A" w14:paraId="7BBB565B" w14:textId="77777777">
        <w:trPr>
          <w:trHeight w:val="318"/>
        </w:trPr>
        <w:tc>
          <w:tcPr>
            <w:tcW w:w="1843" w:type="dxa"/>
          </w:tcPr>
          <w:p w14:paraId="5BF362DE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324D02B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652BC37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3F0B6578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33407E1E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C33105A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E072329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2DCCD43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B6A" w14:paraId="055621CD" w14:textId="77777777">
        <w:trPr>
          <w:trHeight w:val="321"/>
        </w:trPr>
        <w:tc>
          <w:tcPr>
            <w:tcW w:w="1843" w:type="dxa"/>
          </w:tcPr>
          <w:p w14:paraId="5CECEB26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8060805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A6E5AEA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6A2BE91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4C75884F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3FB0B0D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0E3CF15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E8C3EE9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B6A" w14:paraId="22979D14" w14:textId="77777777">
        <w:trPr>
          <w:trHeight w:val="318"/>
        </w:trPr>
        <w:tc>
          <w:tcPr>
            <w:tcW w:w="1843" w:type="dxa"/>
          </w:tcPr>
          <w:p w14:paraId="545B6EF1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2BBF99A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06371EC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52163091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38520F9B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F2D7A7C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EC0C455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438D030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B6A" w14:paraId="3A6DB8B4" w14:textId="77777777">
        <w:trPr>
          <w:trHeight w:val="321"/>
        </w:trPr>
        <w:tc>
          <w:tcPr>
            <w:tcW w:w="1843" w:type="dxa"/>
          </w:tcPr>
          <w:p w14:paraId="2D71C15D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013D000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31F40DB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3107D585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14972D26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6ABC64D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6E333FE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54E5DB4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53A3F7" w14:textId="77777777" w:rsidR="007D0B6A" w:rsidRDefault="00326412">
      <w:pPr>
        <w:pStyle w:val="Prrafodelista"/>
        <w:numPr>
          <w:ilvl w:val="1"/>
          <w:numId w:val="4"/>
        </w:numPr>
        <w:tabs>
          <w:tab w:val="left" w:pos="1356"/>
        </w:tabs>
        <w:spacing w:before="243"/>
        <w:ind w:left="1356" w:hanging="298"/>
        <w:jc w:val="left"/>
        <w:rPr>
          <w:b/>
          <w:sz w:val="20"/>
        </w:rPr>
      </w:pPr>
      <w:r>
        <w:rPr>
          <w:b/>
          <w:sz w:val="20"/>
          <w:u w:val="single"/>
        </w:rPr>
        <w:t>GASTOS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FAMILIARES</w:t>
      </w:r>
    </w:p>
    <w:p w14:paraId="09C5F4A7" w14:textId="77777777" w:rsidR="007D0B6A" w:rsidRDefault="00326412">
      <w:pPr>
        <w:spacing w:before="135"/>
        <w:ind w:left="1044"/>
        <w:rPr>
          <w:sz w:val="20"/>
        </w:rPr>
      </w:pPr>
      <w:r>
        <w:rPr>
          <w:sz w:val="20"/>
        </w:rPr>
        <w:t>Esta</w:t>
      </w:r>
      <w:r>
        <w:rPr>
          <w:spacing w:val="-9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5"/>
          <w:sz w:val="20"/>
        </w:rPr>
        <w:t xml:space="preserve"> </w:t>
      </w:r>
      <w:r>
        <w:rPr>
          <w:sz w:val="20"/>
        </w:rPr>
        <w:t>debe</w:t>
      </w:r>
      <w:r>
        <w:rPr>
          <w:spacing w:val="-7"/>
          <w:sz w:val="20"/>
        </w:rPr>
        <w:t xml:space="preserve"> </w:t>
      </w:r>
      <w:r>
        <w:rPr>
          <w:sz w:val="20"/>
        </w:rPr>
        <w:t>contemplar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promedio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gasto</w:t>
      </w:r>
      <w:r>
        <w:rPr>
          <w:spacing w:val="-6"/>
          <w:sz w:val="20"/>
        </w:rPr>
        <w:t xml:space="preserve"> </w:t>
      </w:r>
      <w:r>
        <w:rPr>
          <w:sz w:val="20"/>
        </w:rPr>
        <w:t>mensual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últimos</w:t>
      </w:r>
      <w:r>
        <w:rPr>
          <w:spacing w:val="-7"/>
          <w:sz w:val="20"/>
        </w:rPr>
        <w:t xml:space="preserve"> </w:t>
      </w:r>
      <w:r>
        <w:rPr>
          <w:sz w:val="20"/>
        </w:rPr>
        <w:t>tres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meses</w:t>
      </w:r>
    </w:p>
    <w:tbl>
      <w:tblPr>
        <w:tblStyle w:val="TableNormal"/>
        <w:tblW w:w="0" w:type="auto"/>
        <w:tblInd w:w="95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7"/>
        <w:gridCol w:w="1538"/>
      </w:tblGrid>
      <w:tr w:rsidR="007D0B6A" w14:paraId="16763C13" w14:textId="77777777">
        <w:trPr>
          <w:trHeight w:val="404"/>
        </w:trPr>
        <w:tc>
          <w:tcPr>
            <w:tcW w:w="7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476DCF" w14:textId="77777777" w:rsidR="007D0B6A" w:rsidRDefault="00326412">
            <w:pPr>
              <w:pStyle w:val="TableParagraph"/>
              <w:spacing w:before="171" w:line="21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14C4815" w14:textId="77777777" w:rsidR="007D0B6A" w:rsidRDefault="00326412">
            <w:pPr>
              <w:pStyle w:val="TableParagraph"/>
              <w:spacing w:before="171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$</w:t>
            </w:r>
          </w:p>
        </w:tc>
      </w:tr>
      <w:tr w:rsidR="007D0B6A" w14:paraId="24C0BC7D" w14:textId="77777777">
        <w:trPr>
          <w:trHeight w:val="222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74DA" w14:textId="77777777" w:rsidR="007D0B6A" w:rsidRDefault="00326412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Supermercado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(alimentación,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útiles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aseo,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EA1C3" w14:textId="77777777" w:rsidR="007D0B6A" w:rsidRDefault="007D0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0B6A" w14:paraId="3523BD25" w14:textId="77777777">
        <w:trPr>
          <w:trHeight w:val="225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CAA0" w14:textId="77777777" w:rsidR="007D0B6A" w:rsidRDefault="0032641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Arriendo,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Dividendo,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Aportes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90CFB" w14:textId="77777777" w:rsidR="007D0B6A" w:rsidRDefault="007D0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B6A" w14:paraId="4FA38F82" w14:textId="77777777">
        <w:trPr>
          <w:trHeight w:val="222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049E" w14:textId="77777777" w:rsidR="007D0B6A" w:rsidRDefault="00326412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Contribuciones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9E283" w14:textId="77777777" w:rsidR="007D0B6A" w:rsidRDefault="007D0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0B6A" w14:paraId="7E3A56BA" w14:textId="77777777">
        <w:trPr>
          <w:trHeight w:val="225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58D9" w14:textId="77777777" w:rsidR="007D0B6A" w:rsidRDefault="0032641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Gastos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(condominios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edificios)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E68E1" w14:textId="77777777" w:rsidR="007D0B6A" w:rsidRDefault="007D0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B6A" w14:paraId="2AF4B3CA" w14:textId="77777777">
        <w:trPr>
          <w:trHeight w:val="222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195B" w14:textId="77777777" w:rsidR="007D0B6A" w:rsidRDefault="00326412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Gas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F6E3B" w14:textId="77777777" w:rsidR="007D0B6A" w:rsidRDefault="007D0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0B6A" w14:paraId="1D1D81D5" w14:textId="77777777">
        <w:trPr>
          <w:trHeight w:val="225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0482" w14:textId="77777777" w:rsidR="007D0B6A" w:rsidRDefault="0032641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Luz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A493" w14:textId="77777777" w:rsidR="007D0B6A" w:rsidRDefault="007D0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B6A" w14:paraId="1F8797E1" w14:textId="77777777">
        <w:trPr>
          <w:trHeight w:val="222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8779" w14:textId="77777777" w:rsidR="007D0B6A" w:rsidRDefault="00326412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Agua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BDE2E" w14:textId="77777777" w:rsidR="007D0B6A" w:rsidRDefault="007D0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0B6A" w14:paraId="09C9F541" w14:textId="77777777">
        <w:trPr>
          <w:trHeight w:val="225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4E4F" w14:textId="77777777" w:rsidR="007D0B6A" w:rsidRDefault="0032641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Teléfono,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Cable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AEFAF" w14:textId="77777777" w:rsidR="007D0B6A" w:rsidRDefault="007D0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B6A" w14:paraId="318593D2" w14:textId="77777777">
        <w:trPr>
          <w:trHeight w:val="222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6893" w14:textId="77777777" w:rsidR="007D0B6A" w:rsidRDefault="00326412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Movilización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29E73" w14:textId="77777777" w:rsidR="007D0B6A" w:rsidRDefault="007D0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0B6A" w14:paraId="0ADF472F" w14:textId="77777777">
        <w:trPr>
          <w:trHeight w:val="225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A44C" w14:textId="77777777" w:rsidR="007D0B6A" w:rsidRDefault="0032641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Bencina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FDC9D" w14:textId="77777777" w:rsidR="007D0B6A" w:rsidRDefault="007D0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B6A" w14:paraId="6290EC90" w14:textId="77777777">
        <w:trPr>
          <w:trHeight w:val="222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88E0" w14:textId="77777777" w:rsidR="007D0B6A" w:rsidRDefault="00326412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Peaje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TAG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1D90F" w14:textId="77777777" w:rsidR="007D0B6A" w:rsidRDefault="007D0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0B6A" w14:paraId="104E7E89" w14:textId="77777777">
        <w:trPr>
          <w:trHeight w:val="225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4187" w14:textId="77777777" w:rsidR="007D0B6A" w:rsidRDefault="0032641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Furgón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escolar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EC37E" w14:textId="77777777" w:rsidR="007D0B6A" w:rsidRDefault="007D0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B6A" w14:paraId="49C3CA53" w14:textId="77777777">
        <w:trPr>
          <w:trHeight w:val="222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055E" w14:textId="77777777" w:rsidR="007D0B6A" w:rsidRDefault="00326412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Mensualidad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Colegiatura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Ignacio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FB873" w14:textId="77777777" w:rsidR="007D0B6A" w:rsidRDefault="007D0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0B6A" w14:paraId="0876C056" w14:textId="77777777">
        <w:trPr>
          <w:trHeight w:val="225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B4FB" w14:textId="77777777" w:rsidR="007D0B6A" w:rsidRDefault="0032641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Mensualidad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Colegios,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Jardín,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Cuna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CF16D" w14:textId="77777777" w:rsidR="007D0B6A" w:rsidRDefault="007D0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B6A" w14:paraId="7F86B454" w14:textId="77777777">
        <w:trPr>
          <w:trHeight w:val="222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5FA2" w14:textId="77777777" w:rsidR="007D0B6A" w:rsidRDefault="00326412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Mensualidad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(Institutos,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Universidades,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AB320" w14:textId="77777777" w:rsidR="007D0B6A" w:rsidRDefault="007D0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0B6A" w14:paraId="1EF0572A" w14:textId="77777777">
        <w:trPr>
          <w:trHeight w:val="225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F552" w14:textId="77777777" w:rsidR="007D0B6A" w:rsidRDefault="0032641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Créditos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consumo,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Comerciales,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03FE8" w14:textId="77777777" w:rsidR="007D0B6A" w:rsidRDefault="007D0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B6A" w14:paraId="7F5D87A7" w14:textId="77777777">
        <w:trPr>
          <w:trHeight w:val="222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C5C" w14:textId="77777777" w:rsidR="007D0B6A" w:rsidRDefault="00326412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Gastos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permanentes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72E71" w14:textId="77777777" w:rsidR="007D0B6A" w:rsidRDefault="007D0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0B6A" w14:paraId="25F25DA6" w14:textId="77777777">
        <w:trPr>
          <w:trHeight w:val="225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135E" w14:textId="77777777" w:rsidR="007D0B6A" w:rsidRDefault="0032641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salud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5E72C" w14:textId="77777777" w:rsidR="007D0B6A" w:rsidRDefault="007D0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B6A" w14:paraId="769E55F3" w14:textId="77777777">
        <w:trPr>
          <w:trHeight w:val="222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7AE6" w14:textId="77777777" w:rsidR="007D0B6A" w:rsidRDefault="00326412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Trabajadora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Particular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C257" w14:textId="77777777" w:rsidR="007D0B6A" w:rsidRDefault="007D0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0B6A" w14:paraId="73728A4A" w14:textId="77777777">
        <w:trPr>
          <w:trHeight w:val="225"/>
        </w:trPr>
        <w:tc>
          <w:tcPr>
            <w:tcW w:w="7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3D05" w14:textId="77777777" w:rsidR="007D0B6A" w:rsidRDefault="0032641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Otros: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5B877" w14:textId="77777777" w:rsidR="007D0B6A" w:rsidRDefault="007D0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B6A" w14:paraId="4A9A478A" w14:textId="77777777">
        <w:trPr>
          <w:trHeight w:val="402"/>
        </w:trPr>
        <w:tc>
          <w:tcPr>
            <w:tcW w:w="7207" w:type="dxa"/>
            <w:tcBorders>
              <w:top w:val="single" w:sz="4" w:space="0" w:color="000000"/>
              <w:right w:val="single" w:sz="4" w:space="0" w:color="000000"/>
            </w:tcBorders>
          </w:tcPr>
          <w:p w14:paraId="0C3029A7" w14:textId="77777777" w:rsidR="007D0B6A" w:rsidRDefault="00326412">
            <w:pPr>
              <w:pStyle w:val="TableParagraph"/>
              <w:spacing w:before="169" w:line="213" w:lineRule="exact"/>
              <w:ind w:right="83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GASTOS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</w:tcPr>
          <w:p w14:paraId="2EBAAD62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B6A" w14:paraId="3737F704" w14:textId="77777777">
        <w:trPr>
          <w:trHeight w:val="404"/>
        </w:trPr>
        <w:tc>
          <w:tcPr>
            <w:tcW w:w="7207" w:type="dxa"/>
            <w:tcBorders>
              <w:right w:val="single" w:sz="4" w:space="0" w:color="000000"/>
            </w:tcBorders>
          </w:tcPr>
          <w:p w14:paraId="1BB76927" w14:textId="77777777" w:rsidR="007D0B6A" w:rsidRDefault="00326412">
            <w:pPr>
              <w:pStyle w:val="TableParagraph"/>
              <w:spacing w:before="171" w:line="213" w:lineRule="exact"/>
              <w:ind w:right="83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INGRESOS</w:t>
            </w:r>
          </w:p>
        </w:tc>
        <w:tc>
          <w:tcPr>
            <w:tcW w:w="1538" w:type="dxa"/>
            <w:tcBorders>
              <w:left w:val="single" w:sz="4" w:space="0" w:color="000000"/>
            </w:tcBorders>
            <w:shd w:val="clear" w:color="auto" w:fill="C0C0C0"/>
          </w:tcPr>
          <w:p w14:paraId="6649C5D9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B6A" w14:paraId="487B2E1C" w14:textId="77777777">
        <w:trPr>
          <w:trHeight w:val="764"/>
        </w:trPr>
        <w:tc>
          <w:tcPr>
            <w:tcW w:w="7207" w:type="dxa"/>
            <w:tcBorders>
              <w:bottom w:val="single" w:sz="4" w:space="0" w:color="000000"/>
              <w:right w:val="single" w:sz="4" w:space="0" w:color="000000"/>
            </w:tcBorders>
          </w:tcPr>
          <w:p w14:paraId="790C1E7B" w14:textId="77777777" w:rsidR="007D0B6A" w:rsidRDefault="00326412">
            <w:pPr>
              <w:pStyle w:val="TableParagraph"/>
              <w:spacing w:before="171" w:line="212" w:lineRule="exact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DIFERENCIA</w:t>
            </w:r>
          </w:p>
          <w:p w14:paraId="60FA4034" w14:textId="77777777" w:rsidR="007D0B6A" w:rsidRDefault="00326412">
            <w:pPr>
              <w:pStyle w:val="TableParagraph"/>
              <w:spacing w:line="180" w:lineRule="exact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diferencia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negativa,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señale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OBSERVACIONES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cubren</w:t>
            </w:r>
            <w:r>
              <w:rPr>
                <w:b/>
                <w:spacing w:val="-5"/>
                <w:sz w:val="20"/>
              </w:rPr>
              <w:t xml:space="preserve"> la</w:t>
            </w:r>
          </w:p>
          <w:p w14:paraId="7B7DFDE7" w14:textId="77777777" w:rsidR="007D0B6A" w:rsidRDefault="00326412">
            <w:pPr>
              <w:pStyle w:val="TableParagraph"/>
              <w:spacing w:line="182" w:lineRule="exact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diferencia)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B828027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A4CF20" w14:textId="77777777" w:rsidR="007D0B6A" w:rsidRDefault="007D0B6A">
      <w:pPr>
        <w:pStyle w:val="Textoindependiente"/>
        <w:spacing w:before="239"/>
        <w:rPr>
          <w:b w:val="0"/>
        </w:rPr>
      </w:pPr>
    </w:p>
    <w:p w14:paraId="25AAC822" w14:textId="77777777" w:rsidR="007D0B6A" w:rsidRDefault="00326412">
      <w:pPr>
        <w:pStyle w:val="Textoindependiente"/>
        <w:ind w:left="1058"/>
      </w:pPr>
      <w:r>
        <w:rPr>
          <w:spacing w:val="-2"/>
        </w:rPr>
        <w:t>Observaciones</w:t>
      </w:r>
    </w:p>
    <w:p w14:paraId="23CC7B19" w14:textId="77777777" w:rsidR="007D0B6A" w:rsidRDefault="00326412" w:rsidP="008B7367">
      <w:pPr>
        <w:tabs>
          <w:tab w:val="left" w:pos="10419"/>
        </w:tabs>
        <w:spacing w:before="19"/>
        <w:rPr>
          <w:rFonts w:ascii="Arial MT"/>
          <w:sz w:val="14"/>
        </w:rPr>
      </w:pPr>
      <w:r>
        <w:rPr>
          <w:rFonts w:ascii="Arial MT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BB6DF" wp14:editId="15334149">
                <wp:simplePos x="0" y="0"/>
                <wp:positionH relativeFrom="page">
                  <wp:posOffset>900683</wp:posOffset>
                </wp:positionH>
                <wp:positionV relativeFrom="paragraph">
                  <wp:posOffset>136716</wp:posOffset>
                </wp:positionV>
                <wp:extent cx="5944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124974" y="0"/>
                              </a:lnTo>
                            </a:path>
                            <a:path w="5944235">
                              <a:moveTo>
                                <a:pt x="126492" y="0"/>
                              </a:moveTo>
                              <a:lnTo>
                                <a:pt x="5943732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A53D5" id="Graphic 4" o:spid="_x0000_s1026" style="position:absolute;margin-left:70.9pt;margin-top:10.75pt;width:46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18PwIAAPMEAAAOAAAAZHJzL2Uyb0RvYy54bWysVE2L2zAQvRf6H4TujWPH2WxMnKVs2KWw&#10;bBc2pWdFlmNTWVJHSpz8+45kO1+lUEp9ECPN08y8mScvHg6NJHsBttYqp/FoTIlQXBe12ub02/rp&#10;0z0l1jFVMKmVyOlRWPqw/Phh0ZpMJLrSshBAMIiyWWtyWjlnsiiyvBINsyNthEJnqaFhDrewjQpg&#10;LUZvZJSMx3dRq6EwoLmwFk9XnZMuQ/yyFNx9LUsrHJE5xdpcWCGsG79GywXLtsBMVfO+DPYPVTSs&#10;Vpj0FGrFHCM7qH8L1dQctNWlG3HdRLosay4CB2QTj2/YvFfMiMAFm2PNqU32/4Xlr/s3IHWR05QS&#10;xRoc0XPfjdQ3pzU2Q8y7eQNPz5oXzX9YdERXHr+xPeZQQuOxSI4cQqePp06LgyMcD6fzNE0mU0o4&#10;+uJkFgYRsWy4y3fWPQsd4rD9i3XdnIrBYtVg8YMaTMBp+znLMGdHCc4ZKME5b7o5G+b8PV+cN0l7&#10;LsSfNXov1jp43U3lWNrZK9UlKk7S+QybN5BEaAdAw2f522xxcpfOk6s4f0qJ3ZvMJtfYm5x98sAW&#10;7ct+SuWJx/E0HgfJWi3r4qmW0ldqYbt5lED2zD+Y8PneYYgrmAHrVsxWHS64ephUvTY6OXhhbHRx&#10;RJG1qKuc2p87BoIS+UWhjP2THAwYjM1ggJOPOjzc0ETMuT58Z2CIT59Th2p61cMjYdkgFM/9hPU3&#10;lf68c7qsvYqCbruK+g2+rECw/wv4p3u5D6jzv2r5CwAA//8DAFBLAwQUAAYACAAAACEA725r+t8A&#10;AAAKAQAADwAAAGRycy9kb3ducmV2LnhtbEyPUUvDMBSF3wX/Q7iCby5t0VVr0zEcIsKGdBN8zZq7&#10;tiy5KU3a1X+/9Ekfzz2Hc76bryaj2Yi9ay0JiBcRMKTKqpZqAd+H94dnYM5LUlJbQgG/6GBV3N7k&#10;MlP2QiWOe1+zUEIukwIa77uMc1c1aKRb2A4peCfbG+mD7GuuenkJ5UbzJIqW3MiWwkIjO3xrsDrv&#10;ByPg42e7+/qkneaD3ZbleNickm4jxP3dtH4F5nHyf2GY8QM6FIHpaAdSjumgH+OA7gUk8ROwORCl&#10;6Quw43xJgRc5//9CcQUAAP//AwBQSwECLQAUAAYACAAAACEAtoM4kv4AAADhAQAAEwAAAAAAAAAA&#10;AAAAAAAAAAAAW0NvbnRlbnRfVHlwZXNdLnhtbFBLAQItABQABgAIAAAAIQA4/SH/1gAAAJQBAAAL&#10;AAAAAAAAAAAAAAAAAC8BAABfcmVscy8ucmVsc1BLAQItABQABgAIAAAAIQAvwY18PwIAAPMEAAAO&#10;AAAAAAAAAAAAAAAAAC4CAABkcnMvZTJvRG9jLnhtbFBLAQItABQABgAIAAAAIQDvbmv63wAAAAoB&#10;AAAPAAAAAAAAAAAAAAAAAJkEAABkcnMvZG93bnJldi54bWxQSwUGAAAAAAQABADzAAAApQUAAAAA&#10;" path="m,l124974,em126492,l5943732,e" filled="f" strokeweight=".3197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sz w:val="14"/>
          <w:u w:val="single" w:color="E52136"/>
        </w:rPr>
        <w:tab/>
      </w:r>
    </w:p>
    <w:p w14:paraId="769B3124" w14:textId="77777777" w:rsidR="007D0B6A" w:rsidRDefault="007D0B6A">
      <w:pPr>
        <w:pStyle w:val="Textoindependiente"/>
        <w:spacing w:before="11" w:after="24"/>
        <w:rPr>
          <w:rFonts w:ascii="Arial MT"/>
          <w:b w:val="0"/>
          <w:sz w:val="11"/>
        </w:rPr>
      </w:pPr>
    </w:p>
    <w:p w14:paraId="3AB921B9" w14:textId="77777777" w:rsidR="007D0B6A" w:rsidRDefault="00326412">
      <w:pPr>
        <w:pStyle w:val="Textoindependiente"/>
        <w:spacing w:line="104" w:lineRule="exact"/>
        <w:ind w:left="620"/>
        <w:rPr>
          <w:rFonts w:ascii="Arial MT"/>
          <w:b w:val="0"/>
          <w:position w:val="-1"/>
          <w:sz w:val="10"/>
        </w:rPr>
      </w:pPr>
      <w:r>
        <w:rPr>
          <w:rFonts w:ascii="Arial MT"/>
          <w:b w:val="0"/>
          <w:noProof/>
          <w:position w:val="-1"/>
          <w:sz w:val="10"/>
        </w:rPr>
        <mc:AlternateContent>
          <mc:Choice Requires="wpg">
            <w:drawing>
              <wp:inline distT="0" distB="0" distL="0" distR="0" wp14:anchorId="6A5C50CE" wp14:editId="7294CD05">
                <wp:extent cx="6261100" cy="66040"/>
                <wp:effectExtent l="9525" t="0" r="0" b="63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1100" cy="66040"/>
                          <a:chOff x="0" y="0"/>
                          <a:chExt cx="6261100" cy="660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9129"/>
                            <a:ext cx="626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0">
                                <a:moveTo>
                                  <a:pt x="0" y="0"/>
                                </a:moveTo>
                                <a:lnTo>
                                  <a:pt x="6260609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081"/>
                            <a:ext cx="6260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0465">
                                <a:moveTo>
                                  <a:pt x="0" y="0"/>
                                </a:moveTo>
                                <a:lnTo>
                                  <a:pt x="6260344" y="0"/>
                                </a:lnTo>
                              </a:path>
                            </a:pathLst>
                          </a:custGeom>
                          <a:ln w="12162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CE2A1" id="Group 5" o:spid="_x0000_s1026" style="width:493pt;height:5.2pt;mso-position-horizontal-relative:char;mso-position-vertical-relative:line" coordsize="62611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AZxwIAAJAIAAAOAAAAZHJzL2Uyb0RvYy54bWzcVttu2zAMfR+wfxD0vtpOE7c16hRDbxhQ&#10;tAXaYc+KLF8wWdIkJU7/fqRsJ1la7NICG7A8GJRJieQ5h3JOz9atJCthXaNVTpODmBKhuC4aVeX0&#10;8+PVh2NKnGeqYFIrkdMn4ejZ/P27085kYqJrLQthCRyiXNaZnNbemyyKHK9Fy9yBNkKBs9S2ZR6W&#10;tooKyzo4vZXRJI7TqNO2MFZz4Ry8veiddB7OL0vB/V1ZOuGJzCnU5sPThucCn9H8lGWVZaZu+FAG&#10;e0UVLWsUJN0cdcE8I0vbPDuqbbjVTpf+gOs20mXZcBF6gG6SeK+ba6uXJvRSZV1lNjABtHs4vfpY&#10;fru6t6QpcjqjRLEWKApZyQyh6UyVQcS1NQ/m3vb9gXmj+VcH7mjfj+tqG7wubYuboE2yDpg/bTAX&#10;a084vEwnaZLEQA0HX5rG04ETXgNxz3bx+vKn+yKW9UlDaZtSOgPqclsA3dsAfKiZEYEXh/AMAKZb&#10;AHs5pT2EIQbxC4C6zA1QvojO7CSZnPSqfBGhZHIUANo0yjK+dP5a6IA0W90432u6GC1WjxZfq9G0&#10;MBk4EzLMhKcEZsJSAjOx6LMb5nEf0ocm6bZU4btWr8SjDl6/xxKUtvVKtRsFZMdpfELJqAOI7SPA&#10;wDSgqd4IqcHebU4qrAIQmB2HWXNaNsVVIyWW4Wy1OJeWrBhOevhhI3DED2HGOn/BXN3HBdcQJlUQ&#10;9MgPSmahiycgt4PrIafu25JZQYn8pEA+eJeMhh2NxWhYL891uHECQpDzcf2FWUMwfU49UHurRxWx&#10;bGQNe9/E4k6lPy69LhukFBQ9VjQsQNE4on9B2kf70j5C0DA1yP93pZ3Gx0mvrR1lx9MULh6c/X+s&#10;7FAIYr7VrvlDZR9Op29UdpJOfqHsy9kkOQwXy3+v7HCFw2cvDPHwicbv6u46TML2j8T8OwAAAP//&#10;AwBQSwMEFAAGAAgAAAAhAGZ/+5/bAAAABAEAAA8AAABkcnMvZG93bnJldi54bWxMj09Lw0AQxe+C&#10;32EZwZvdxD+lxmxKKeqpCLaCeJtmp0lodjZkt0n67R296GXg8R5vfi9fTq5VA/Wh8WwgnSWgiEtv&#10;G64MfOxebhagQkS22HomA2cKsCwuL3LMrB/5nYZtrJSUcMjQQB1jl2kdypochpnviMU7+N5hFNlX&#10;2vY4Srlr9W2SzLXDhuVDjR2tayqP25Mz8DriuLpLn4fN8bA+f+0e3j43KRlzfTWtnkBFmuJfGH7w&#10;BR0KYdr7E9ugWgMyJP5e8R4Xc5F7CSX3oItc/4cvvgEAAP//AwBQSwECLQAUAAYACAAAACEAtoM4&#10;kv4AAADhAQAAEwAAAAAAAAAAAAAAAAAAAAAAW0NvbnRlbnRfVHlwZXNdLnhtbFBLAQItABQABgAI&#10;AAAAIQA4/SH/1gAAAJQBAAALAAAAAAAAAAAAAAAAAC8BAABfcmVscy8ucmVsc1BLAQItABQABgAI&#10;AAAAIQCWQEAZxwIAAJAIAAAOAAAAAAAAAAAAAAAAAC4CAABkcnMvZTJvRG9jLnhtbFBLAQItABQA&#10;BgAIAAAAIQBmf/uf2wAAAAQBAAAPAAAAAAAAAAAAAAAAACEFAABkcnMvZG93bnJldi54bWxQSwUG&#10;AAAAAAQABADzAAAAKQYAAAAA&#10;">
                <v:shape id="Graphic 6" o:spid="_x0000_s1027" style="position:absolute;top:591;width:62611;height:12;visibility:visible;mso-wrap-style:square;v-text-anchor:top" coordsize="626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f4wwAAANoAAAAPAAAAZHJzL2Rvd25yZXYueG1sRI9Pi8Iw&#10;FMTvgt8hPMGbTfVQ1moUEQRxcVn/HPT2aJ5tsXkpTdZ299NvBMHjML+ZYebLzlTiQY0rLSsYRzEI&#10;4szqknMF59Nm9AHCeWSNlWVS8EsOlot+b46pti0f6HH0uQgl7FJUUHhfp1K6rCCDLrI1cfButjHo&#10;g2xyqRtsQ7mp5CSOE2mw5LBQYE3rgrL78ccomK6/Aprs6lWW766f231rLn/fSg0H3WoGwlPn3/Ar&#10;vdUKEnheCTdALv4BAAD//wMAUEsBAi0AFAAGAAgAAAAhANvh9svuAAAAhQEAABMAAAAAAAAAAAAA&#10;AAAAAAAAAFtDb250ZW50X1R5cGVzXS54bWxQSwECLQAUAAYACAAAACEAWvQsW78AAAAVAQAACwAA&#10;AAAAAAAAAAAAAAAfAQAAX3JlbHMvLnJlbHNQSwECLQAUAAYACAAAACEAWzp3+MMAAADaAAAADwAA&#10;AAAAAAAAAAAAAAAHAgAAZHJzL2Rvd25yZXYueG1sUEsFBgAAAAADAAMAtwAAAPcCAAAAAA==&#10;" path="m,l6260609,e" filled="f" strokeweight=".35439mm">
                  <v:path arrowok="t"/>
                </v:shape>
                <v:shape id="Graphic 7" o:spid="_x0000_s1028" style="position:absolute;top:60;width:62604;height:13;visibility:visible;mso-wrap-style:square;v-text-anchor:top" coordsize="6260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cXTxAAAANoAAAAPAAAAZHJzL2Rvd25yZXYueG1sRI9BawIx&#10;FITvBf9DeIVeimbVonZrlEUo1NJLV8HrY/PcLN28LEl0t//eCIUeh5n5hllvB9uKK/nQOFYwnWQg&#10;iCunG64VHA/v4xWIEJE1to5JwS8F2G5GD2vMtev5m65lrEWCcMhRgYmxy6UMlSGLYeI64uSdnbcY&#10;k/S11B77BLetnGXZQlpsOC0Y7GhnqPopL1ZBS1+vxe74LMuLefHT07n/nO8LpZ4eh+INRKQh/of/&#10;2h9awRLuV9INkJsbAAAA//8DAFBLAQItABQABgAIAAAAIQDb4fbL7gAAAIUBAAATAAAAAAAAAAAA&#10;AAAAAAAAAABbQ29udGVudF9UeXBlc10ueG1sUEsBAi0AFAAGAAgAAAAhAFr0LFu/AAAAFQEAAAsA&#10;AAAAAAAAAAAAAAAAHwEAAF9yZWxzLy5yZWxzUEsBAi0AFAAGAAgAAAAhAFUpxdPEAAAA2gAAAA8A&#10;AAAAAAAAAAAAAAAABwIAAGRycy9kb3ducmV2LnhtbFBLBQYAAAAAAwADALcAAAD4AgAAAAA=&#10;" path="m,l6260344,e" filled="f" strokecolor="#e52136" strokeweight=".33783mm">
                  <v:path arrowok="t"/>
                </v:shape>
                <w10:anchorlock/>
              </v:group>
            </w:pict>
          </mc:Fallback>
        </mc:AlternateContent>
      </w:r>
    </w:p>
    <w:p w14:paraId="6B4F828F" w14:textId="77777777" w:rsidR="007D0B6A" w:rsidRDefault="00326412">
      <w:pPr>
        <w:pStyle w:val="Textoindependiente"/>
        <w:spacing w:before="4"/>
        <w:rPr>
          <w:rFonts w:ascii="Arial MT"/>
          <w:b w:val="0"/>
        </w:rPr>
      </w:pPr>
      <w:r>
        <w:rPr>
          <w:rFonts w:ascii="Arial MT"/>
          <w:b w:val="0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A1F05" wp14:editId="3AD4D35D">
                <wp:simplePos x="0" y="0"/>
                <wp:positionH relativeFrom="page">
                  <wp:posOffset>629412</wp:posOffset>
                </wp:positionH>
                <wp:positionV relativeFrom="paragraph">
                  <wp:posOffset>163817</wp:posOffset>
                </wp:positionV>
                <wp:extent cx="6261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0">
                              <a:moveTo>
                                <a:pt x="0" y="0"/>
                              </a:moveTo>
                              <a:lnTo>
                                <a:pt x="6260609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9CFB" id="Graphic 8" o:spid="_x0000_s1026" style="position:absolute;margin-left:49.55pt;margin-top:12.9pt;width:49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klJQIAAIAEAAAOAAAAZHJzL2Uyb0RvYy54bWysVMFu2zAMvQ/YPwi6L3YCL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SSgrWpLo&#10;YezGTWxO53xBmBf3jJGed48gf3lyZG88ceNHTF9jG7FEjvWp06dzp1UfmKTD5WI5n+ckiCTffPEl&#10;CZGJYrorDz48KEhxxPHRh0GnarJEM1myt5OJpHbU2SSdA2ekM3JGOu8GnZ0I8V4sLpqsuxQSz1o4&#10;qi0kb3hXOZV28Rp7jSIq+TL/ytnEkrADgoyYhno1GCk12dfkjI1VUAc+36T58WB0da+NiWV43O/u&#10;DLKjiNObvkiEQryBOfRhI3wz4JJrhBk7CjVoE1XaQXUixTsSueT+90Gg4sx8tzRT8X1MBk7GbjIw&#10;mDtIryh1iHJu+58CHYvpSx5I2ieYJlYUk2qR+xkbb1r4dghQ6yhpGqKhonFDY54Ijk8yvqPrfUJd&#10;fhzrPwAAAP//AwBQSwMEFAAGAAgAAAAhACOkvVLfAAAACQEAAA8AAABkcnMvZG93bnJldi54bWxM&#10;j0FrwkAQhe+C/2GZQm+6q2DQNBsRQSiWSmt7aG9rdpqEZmdDdjVpf73jqT3Oe48338vWg2vEBbtQ&#10;e9IwmyoQSIW3NZUa3t92kyWIEA1Z03hCDT8YYJ2PR5lJre/pFS/HWAouoZAaDVWMbSplKCp0Jkx9&#10;i8Tel++ciXx2pbSd6bncNXKuVCKdqYk/VKbFbYXF9/HsNKy2B44m+3ZTlPvPp8fn3n38vmh9fzds&#10;HkBEHOJfGG74jA45M538mWwQDXesZpzUMF/wgpuvlgtWTqwkCmSeyf8L8isAAAD//wMAUEsBAi0A&#10;FAAGAAgAAAAhALaDOJL+AAAA4QEAABMAAAAAAAAAAAAAAAAAAAAAAFtDb250ZW50X1R5cGVzXS54&#10;bWxQSwECLQAUAAYACAAAACEAOP0h/9YAAACUAQAACwAAAAAAAAAAAAAAAAAvAQAAX3JlbHMvLnJl&#10;bHNQSwECLQAUAAYACAAAACEAoxtJJSUCAACABAAADgAAAAAAAAAAAAAAAAAuAgAAZHJzL2Uyb0Rv&#10;Yy54bWxQSwECLQAUAAYACAAAACEAI6S9Ut8AAAAJAQAADwAAAAAAAAAAAAAAAAB/BAAAZHJzL2Rv&#10;d25yZXYueG1sUEsFBgAAAAAEAAQA8wAAAIsFAAAAAA==&#10;" path="m,l6260609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6450854F" w14:textId="77777777" w:rsidR="007D0B6A" w:rsidRDefault="007D0B6A">
      <w:pPr>
        <w:pStyle w:val="Textoindependiente"/>
        <w:rPr>
          <w:rFonts w:ascii="Arial MT"/>
          <w:b w:val="0"/>
        </w:rPr>
        <w:sectPr w:rsidR="007D0B6A">
          <w:pgSz w:w="12240" w:h="15840"/>
          <w:pgMar w:top="1020" w:right="360" w:bottom="840" w:left="360" w:header="426" w:footer="650" w:gutter="0"/>
          <w:cols w:space="720"/>
        </w:sectPr>
      </w:pPr>
    </w:p>
    <w:p w14:paraId="00170E21" w14:textId="77777777" w:rsidR="007D0B6A" w:rsidRDefault="00326412">
      <w:pPr>
        <w:pStyle w:val="Ttulo1"/>
        <w:numPr>
          <w:ilvl w:val="0"/>
          <w:numId w:val="6"/>
        </w:numPr>
        <w:tabs>
          <w:tab w:val="left" w:pos="928"/>
        </w:tabs>
        <w:spacing w:before="46"/>
        <w:ind w:left="928" w:hanging="297"/>
      </w:pPr>
      <w:r>
        <w:lastRenderedPageBreak/>
        <w:t>Información</w:t>
      </w:r>
      <w:r>
        <w:rPr>
          <w:spacing w:val="-10"/>
        </w:rPr>
        <w:t xml:space="preserve"> </w:t>
      </w:r>
      <w:r>
        <w:rPr>
          <w:spacing w:val="-2"/>
        </w:rPr>
        <w:t>familiar.</w:t>
      </w:r>
    </w:p>
    <w:p w14:paraId="0F85C715" w14:textId="77777777" w:rsidR="007D0B6A" w:rsidRDefault="00326412">
      <w:pPr>
        <w:pStyle w:val="Textoindependiente"/>
        <w:spacing w:before="3"/>
        <w:ind w:left="631"/>
      </w:pPr>
      <w:r>
        <w:t>4.1</w:t>
      </w:r>
      <w:r>
        <w:rPr>
          <w:spacing w:val="-5"/>
        </w:rPr>
        <w:t xml:space="preserve"> </w:t>
      </w:r>
      <w:r>
        <w:t>¿De</w:t>
      </w:r>
      <w:r>
        <w:rPr>
          <w:spacing w:val="-5"/>
        </w:rPr>
        <w:t xml:space="preserve"> </w:t>
      </w:r>
      <w:r>
        <w:t>quién</w:t>
      </w:r>
      <w:r>
        <w:rPr>
          <w:spacing w:val="-3"/>
        </w:rPr>
        <w:t xml:space="preserve"> </w:t>
      </w:r>
      <w:r>
        <w:t>depende</w:t>
      </w:r>
      <w:r>
        <w:rPr>
          <w:spacing w:val="-7"/>
        </w:rPr>
        <w:t xml:space="preserve"> </w:t>
      </w:r>
      <w:r>
        <w:t>hoy</w:t>
      </w:r>
      <w:r>
        <w:rPr>
          <w:spacing w:val="-5"/>
        </w:rPr>
        <w:t xml:space="preserve"> </w:t>
      </w:r>
      <w:r>
        <w:t>económicamente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estudiante?</w:t>
      </w:r>
      <w:r>
        <w:rPr>
          <w:spacing w:val="-7"/>
        </w:rPr>
        <w:t xml:space="preserve"> </w:t>
      </w:r>
      <w:r>
        <w:t>Marque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alternativa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corresponda.</w:t>
      </w:r>
    </w:p>
    <w:p w14:paraId="1A3321DC" w14:textId="77777777" w:rsidR="007D0B6A" w:rsidRDefault="007D0B6A">
      <w:pPr>
        <w:pStyle w:val="Textoindependiente"/>
        <w:spacing w:before="12"/>
        <w:rPr>
          <w:sz w:val="19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58"/>
      </w:tblGrid>
      <w:tr w:rsidR="007D0B6A" w14:paraId="72528499" w14:textId="77777777">
        <w:trPr>
          <w:trHeight w:val="282"/>
        </w:trPr>
        <w:tc>
          <w:tcPr>
            <w:tcW w:w="569" w:type="dxa"/>
          </w:tcPr>
          <w:p w14:paraId="36A6C304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8" w:type="dxa"/>
          </w:tcPr>
          <w:p w14:paraId="36944CC9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padres</w:t>
            </w:r>
          </w:p>
        </w:tc>
      </w:tr>
      <w:tr w:rsidR="007D0B6A" w14:paraId="4BBCE7C4" w14:textId="77777777">
        <w:trPr>
          <w:trHeight w:val="282"/>
        </w:trPr>
        <w:tc>
          <w:tcPr>
            <w:tcW w:w="569" w:type="dxa"/>
          </w:tcPr>
          <w:p w14:paraId="62B5C9A8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8" w:type="dxa"/>
          </w:tcPr>
          <w:p w14:paraId="73061768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padre,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viudo,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soltero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unión</w:t>
            </w:r>
          </w:p>
        </w:tc>
      </w:tr>
      <w:tr w:rsidR="007D0B6A" w14:paraId="472C4795" w14:textId="77777777">
        <w:trPr>
          <w:trHeight w:val="282"/>
        </w:trPr>
        <w:tc>
          <w:tcPr>
            <w:tcW w:w="569" w:type="dxa"/>
          </w:tcPr>
          <w:p w14:paraId="29143521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8" w:type="dxa"/>
          </w:tcPr>
          <w:p w14:paraId="0746EE2F" w14:textId="77777777" w:rsidR="007D0B6A" w:rsidRDefault="00326412">
            <w:pPr>
              <w:pStyle w:val="TableParagraph"/>
              <w:spacing w:before="20" w:line="242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padre,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viudo,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separado,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soltero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unión</w:t>
            </w:r>
          </w:p>
        </w:tc>
      </w:tr>
      <w:tr w:rsidR="007D0B6A" w14:paraId="7506FDDB" w14:textId="77777777">
        <w:trPr>
          <w:trHeight w:val="282"/>
        </w:trPr>
        <w:tc>
          <w:tcPr>
            <w:tcW w:w="569" w:type="dxa"/>
          </w:tcPr>
          <w:p w14:paraId="08C2F60D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8" w:type="dxa"/>
          </w:tcPr>
          <w:p w14:paraId="3A65F8CF" w14:textId="77777777" w:rsidR="007D0B6A" w:rsidRDefault="00326412">
            <w:pPr>
              <w:pStyle w:val="TableParagraph"/>
              <w:spacing w:before="20" w:line="242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abuelos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cercanos</w:t>
            </w:r>
          </w:p>
        </w:tc>
      </w:tr>
      <w:tr w:rsidR="007D0B6A" w14:paraId="51B1411E" w14:textId="77777777">
        <w:trPr>
          <w:trHeight w:val="285"/>
        </w:trPr>
        <w:tc>
          <w:tcPr>
            <w:tcW w:w="569" w:type="dxa"/>
          </w:tcPr>
          <w:p w14:paraId="2845A08A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8" w:type="dxa"/>
          </w:tcPr>
          <w:p w14:paraId="122C89DB" w14:textId="77777777" w:rsidR="007D0B6A" w:rsidRDefault="00326412">
            <w:pPr>
              <w:pStyle w:val="TableParagraph"/>
              <w:spacing w:before="20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cuidadores,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parientes</w:t>
            </w:r>
          </w:p>
        </w:tc>
      </w:tr>
    </w:tbl>
    <w:p w14:paraId="181BFC55" w14:textId="77777777" w:rsidR="007D0B6A" w:rsidRDefault="00326412">
      <w:pPr>
        <w:pStyle w:val="Ttulo1"/>
        <w:numPr>
          <w:ilvl w:val="0"/>
          <w:numId w:val="6"/>
        </w:numPr>
        <w:tabs>
          <w:tab w:val="left" w:pos="870"/>
        </w:tabs>
        <w:spacing w:before="242"/>
        <w:ind w:left="870" w:hanging="239"/>
      </w:pPr>
      <w:r>
        <w:t>Información</w:t>
      </w:r>
      <w:r>
        <w:rPr>
          <w:spacing w:val="-9"/>
        </w:rPr>
        <w:t xml:space="preserve"> </w:t>
      </w:r>
      <w:r>
        <w:rPr>
          <w:spacing w:val="-2"/>
        </w:rPr>
        <w:t>Patrimonial</w:t>
      </w:r>
    </w:p>
    <w:p w14:paraId="04AC19F5" w14:textId="77777777" w:rsidR="007D0B6A" w:rsidRDefault="00326412">
      <w:pPr>
        <w:pStyle w:val="Prrafodelista"/>
        <w:numPr>
          <w:ilvl w:val="1"/>
          <w:numId w:val="3"/>
        </w:numPr>
        <w:tabs>
          <w:tab w:val="left" w:pos="929"/>
        </w:tabs>
        <w:spacing w:before="247"/>
        <w:ind w:left="929" w:hanging="298"/>
        <w:rPr>
          <w:b/>
          <w:sz w:val="20"/>
        </w:rPr>
      </w:pPr>
      <w:r>
        <w:rPr>
          <w:b/>
          <w:sz w:val="20"/>
        </w:rPr>
        <w:t>Indique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patrimonial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familia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actualidad:</w:t>
      </w:r>
    </w:p>
    <w:p w14:paraId="596C6DA5" w14:textId="77777777" w:rsidR="007D0B6A" w:rsidRDefault="007D0B6A">
      <w:pPr>
        <w:pStyle w:val="Textoindependiente"/>
        <w:spacing w:before="10"/>
        <w:rPr>
          <w:sz w:val="18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9391"/>
      </w:tblGrid>
      <w:tr w:rsidR="007D0B6A" w14:paraId="1E5240BF" w14:textId="77777777">
        <w:trPr>
          <w:trHeight w:val="282"/>
        </w:trPr>
        <w:tc>
          <w:tcPr>
            <w:tcW w:w="535" w:type="dxa"/>
          </w:tcPr>
          <w:p w14:paraId="2FB74223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1" w:type="dxa"/>
          </w:tcPr>
          <w:p w14:paraId="24710179" w14:textId="77777777" w:rsidR="007D0B6A" w:rsidRDefault="00326412">
            <w:pPr>
              <w:pStyle w:val="TableParagraph"/>
              <w:spacing w:before="20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raíz,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trabajo.</w:t>
            </w:r>
          </w:p>
        </w:tc>
      </w:tr>
      <w:tr w:rsidR="007D0B6A" w14:paraId="609BC67F" w14:textId="77777777">
        <w:trPr>
          <w:trHeight w:val="285"/>
        </w:trPr>
        <w:tc>
          <w:tcPr>
            <w:tcW w:w="535" w:type="dxa"/>
          </w:tcPr>
          <w:p w14:paraId="548AA54B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1" w:type="dxa"/>
          </w:tcPr>
          <w:p w14:paraId="65F41A24" w14:textId="77777777" w:rsidR="007D0B6A" w:rsidRDefault="00326412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raíz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vehículo</w:t>
            </w:r>
          </w:p>
        </w:tc>
      </w:tr>
      <w:tr w:rsidR="007D0B6A" w14:paraId="66FA8296" w14:textId="77777777">
        <w:trPr>
          <w:trHeight w:val="282"/>
        </w:trPr>
        <w:tc>
          <w:tcPr>
            <w:tcW w:w="535" w:type="dxa"/>
          </w:tcPr>
          <w:p w14:paraId="531AD3C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1" w:type="dxa"/>
          </w:tcPr>
          <w:p w14:paraId="473C14E5" w14:textId="77777777" w:rsidR="007D0B6A" w:rsidRDefault="00326412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raíz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</w:t>
            </w:r>
          </w:p>
        </w:tc>
      </w:tr>
      <w:tr w:rsidR="007D0B6A" w14:paraId="40356BAE" w14:textId="77777777">
        <w:trPr>
          <w:trHeight w:val="282"/>
        </w:trPr>
        <w:tc>
          <w:tcPr>
            <w:tcW w:w="535" w:type="dxa"/>
          </w:tcPr>
          <w:p w14:paraId="337095D3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1" w:type="dxa"/>
          </w:tcPr>
          <w:p w14:paraId="0130979F" w14:textId="77777777" w:rsidR="007D0B6A" w:rsidRDefault="00326412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</w:t>
            </w:r>
          </w:p>
        </w:tc>
      </w:tr>
      <w:tr w:rsidR="007D0B6A" w14:paraId="4186148E" w14:textId="77777777">
        <w:trPr>
          <w:trHeight w:val="282"/>
        </w:trPr>
        <w:tc>
          <w:tcPr>
            <w:tcW w:w="535" w:type="dxa"/>
          </w:tcPr>
          <w:p w14:paraId="5C70BF89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1" w:type="dxa"/>
          </w:tcPr>
          <w:p w14:paraId="6C70E174" w14:textId="77777777" w:rsidR="007D0B6A" w:rsidRDefault="00326412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raíz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(excluyendo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propiedad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ingresos)</w:t>
            </w:r>
          </w:p>
        </w:tc>
      </w:tr>
      <w:tr w:rsidR="007D0B6A" w14:paraId="6F29E502" w14:textId="77777777">
        <w:trPr>
          <w:trHeight w:val="282"/>
        </w:trPr>
        <w:tc>
          <w:tcPr>
            <w:tcW w:w="535" w:type="dxa"/>
          </w:tcPr>
          <w:p w14:paraId="4FCF5756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1" w:type="dxa"/>
          </w:tcPr>
          <w:p w14:paraId="60567095" w14:textId="77777777" w:rsidR="007D0B6A" w:rsidRDefault="00326412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excluyen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vehículos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trabajo)</w:t>
            </w:r>
          </w:p>
        </w:tc>
      </w:tr>
      <w:tr w:rsidR="007D0B6A" w14:paraId="00D5C482" w14:textId="77777777">
        <w:trPr>
          <w:trHeight w:val="282"/>
        </w:trPr>
        <w:tc>
          <w:tcPr>
            <w:tcW w:w="535" w:type="dxa"/>
          </w:tcPr>
          <w:p w14:paraId="3543789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1" w:type="dxa"/>
          </w:tcPr>
          <w:p w14:paraId="7876CE50" w14:textId="77777777" w:rsidR="007D0B6A" w:rsidRDefault="00326412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(locales,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maquinaria,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utilizarlo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ingresos)</w:t>
            </w:r>
          </w:p>
        </w:tc>
      </w:tr>
      <w:tr w:rsidR="007D0B6A" w14:paraId="0B46A345" w14:textId="77777777">
        <w:trPr>
          <w:trHeight w:val="282"/>
        </w:trPr>
        <w:tc>
          <w:tcPr>
            <w:tcW w:w="535" w:type="dxa"/>
          </w:tcPr>
          <w:p w14:paraId="23E06301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1" w:type="dxa"/>
          </w:tcPr>
          <w:p w14:paraId="7242E48B" w14:textId="77777777" w:rsidR="007D0B6A" w:rsidRDefault="00326412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ningún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patrimonio</w:t>
            </w:r>
          </w:p>
        </w:tc>
      </w:tr>
    </w:tbl>
    <w:p w14:paraId="2FF24630" w14:textId="77777777" w:rsidR="007D0B6A" w:rsidRDefault="00326412">
      <w:pPr>
        <w:pStyle w:val="Prrafodelista"/>
        <w:numPr>
          <w:ilvl w:val="1"/>
          <w:numId w:val="3"/>
        </w:numPr>
        <w:tabs>
          <w:tab w:val="left" w:pos="929"/>
        </w:tabs>
        <w:spacing w:before="235"/>
        <w:ind w:left="929" w:hanging="298"/>
        <w:rPr>
          <w:b/>
          <w:sz w:val="20"/>
        </w:rPr>
      </w:pPr>
      <w:r>
        <w:rPr>
          <w:b/>
          <w:sz w:val="20"/>
        </w:rPr>
        <w:t>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respuesta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anterior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indicó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tener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algún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vehículo,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detalle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siguiente:</w:t>
      </w:r>
    </w:p>
    <w:p w14:paraId="7C7B7B25" w14:textId="77777777" w:rsidR="007D0B6A" w:rsidRDefault="007D0B6A">
      <w:pPr>
        <w:pStyle w:val="Textoindependiente"/>
        <w:spacing w:before="9"/>
        <w:rPr>
          <w:sz w:val="18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813"/>
        <w:gridCol w:w="3579"/>
      </w:tblGrid>
      <w:tr w:rsidR="007D0B6A" w14:paraId="774954C6" w14:textId="77777777">
        <w:trPr>
          <w:trHeight w:val="282"/>
        </w:trPr>
        <w:tc>
          <w:tcPr>
            <w:tcW w:w="535" w:type="dxa"/>
            <w:shd w:val="clear" w:color="auto" w:fill="D9D9D9"/>
          </w:tcPr>
          <w:p w14:paraId="2830473C" w14:textId="77777777" w:rsidR="007D0B6A" w:rsidRDefault="00326412">
            <w:pPr>
              <w:pStyle w:val="TableParagraph"/>
              <w:spacing w:before="21"/>
              <w:ind w:right="13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5"/>
                <w:w w:val="90"/>
                <w:sz w:val="20"/>
              </w:rPr>
              <w:t>Nº</w:t>
            </w:r>
            <w:proofErr w:type="spellEnd"/>
          </w:p>
        </w:tc>
        <w:tc>
          <w:tcPr>
            <w:tcW w:w="5813" w:type="dxa"/>
            <w:shd w:val="clear" w:color="auto" w:fill="D9D9D9"/>
          </w:tcPr>
          <w:p w14:paraId="5F2987F6" w14:textId="77777777" w:rsidR="007D0B6A" w:rsidRDefault="00326412">
            <w:pPr>
              <w:pStyle w:val="TableParagraph"/>
              <w:spacing w:before="21"/>
              <w:ind w:left="15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Marca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/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Modelo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vehículos</w:t>
            </w:r>
          </w:p>
        </w:tc>
        <w:tc>
          <w:tcPr>
            <w:tcW w:w="3579" w:type="dxa"/>
            <w:shd w:val="clear" w:color="auto" w:fill="D9D9D9"/>
          </w:tcPr>
          <w:p w14:paraId="5751C6ED" w14:textId="77777777" w:rsidR="007D0B6A" w:rsidRDefault="00326412">
            <w:pPr>
              <w:pStyle w:val="TableParagraph"/>
              <w:spacing w:before="21"/>
              <w:ind w:lef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0"/>
                <w:sz w:val="20"/>
              </w:rPr>
              <w:t>Año</w:t>
            </w:r>
          </w:p>
        </w:tc>
      </w:tr>
      <w:tr w:rsidR="007D0B6A" w14:paraId="04DC232E" w14:textId="77777777">
        <w:trPr>
          <w:trHeight w:val="282"/>
        </w:trPr>
        <w:tc>
          <w:tcPr>
            <w:tcW w:w="535" w:type="dxa"/>
          </w:tcPr>
          <w:p w14:paraId="53463899" w14:textId="77777777" w:rsidR="007D0B6A" w:rsidRDefault="00326412">
            <w:pPr>
              <w:pStyle w:val="TableParagraph"/>
              <w:spacing w:before="23"/>
              <w:ind w:right="2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5813" w:type="dxa"/>
          </w:tcPr>
          <w:p w14:paraId="47F62B69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9" w:type="dxa"/>
          </w:tcPr>
          <w:p w14:paraId="49EC2F37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7C77F281" w14:textId="77777777">
        <w:trPr>
          <w:trHeight w:val="282"/>
        </w:trPr>
        <w:tc>
          <w:tcPr>
            <w:tcW w:w="535" w:type="dxa"/>
          </w:tcPr>
          <w:p w14:paraId="0C3E5928" w14:textId="77777777" w:rsidR="007D0B6A" w:rsidRDefault="00326412">
            <w:pPr>
              <w:pStyle w:val="TableParagraph"/>
              <w:spacing w:before="23"/>
              <w:ind w:right="2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2</w:t>
            </w:r>
          </w:p>
        </w:tc>
        <w:tc>
          <w:tcPr>
            <w:tcW w:w="5813" w:type="dxa"/>
          </w:tcPr>
          <w:p w14:paraId="4EEF04E9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9" w:type="dxa"/>
          </w:tcPr>
          <w:p w14:paraId="429C2D05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5CA1531D" w14:textId="77777777">
        <w:trPr>
          <w:trHeight w:val="282"/>
        </w:trPr>
        <w:tc>
          <w:tcPr>
            <w:tcW w:w="535" w:type="dxa"/>
          </w:tcPr>
          <w:p w14:paraId="209F28F7" w14:textId="77777777" w:rsidR="007D0B6A" w:rsidRDefault="00326412">
            <w:pPr>
              <w:pStyle w:val="TableParagraph"/>
              <w:spacing w:before="23"/>
              <w:ind w:right="2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5813" w:type="dxa"/>
          </w:tcPr>
          <w:p w14:paraId="14F34700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9" w:type="dxa"/>
          </w:tcPr>
          <w:p w14:paraId="53F7987A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B6A" w14:paraId="6DE6547B" w14:textId="77777777">
        <w:trPr>
          <w:trHeight w:val="285"/>
        </w:trPr>
        <w:tc>
          <w:tcPr>
            <w:tcW w:w="535" w:type="dxa"/>
          </w:tcPr>
          <w:p w14:paraId="33FE74B9" w14:textId="77777777" w:rsidR="007D0B6A" w:rsidRDefault="00326412">
            <w:pPr>
              <w:pStyle w:val="TableParagraph"/>
              <w:spacing w:before="23"/>
              <w:ind w:right="2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4</w:t>
            </w:r>
          </w:p>
        </w:tc>
        <w:tc>
          <w:tcPr>
            <w:tcW w:w="5813" w:type="dxa"/>
          </w:tcPr>
          <w:p w14:paraId="43D0BA58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9" w:type="dxa"/>
          </w:tcPr>
          <w:p w14:paraId="39899357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43F7C2" w14:textId="77777777" w:rsidR="007D0B6A" w:rsidRDefault="00326412">
      <w:pPr>
        <w:pStyle w:val="Prrafodelista"/>
        <w:numPr>
          <w:ilvl w:val="1"/>
          <w:numId w:val="3"/>
        </w:numPr>
        <w:tabs>
          <w:tab w:val="left" w:pos="929"/>
        </w:tabs>
        <w:spacing w:before="230"/>
        <w:ind w:left="929" w:hanging="298"/>
        <w:rPr>
          <w:b/>
          <w:sz w:val="20"/>
        </w:rPr>
      </w:pPr>
      <w:r>
        <w:rPr>
          <w:b/>
          <w:sz w:val="20"/>
        </w:rPr>
        <w:t>Marque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condición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habitacional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Grupo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Familiar:</w:t>
      </w:r>
    </w:p>
    <w:p w14:paraId="228497BC" w14:textId="77777777" w:rsidR="007D0B6A" w:rsidRDefault="007D0B6A">
      <w:pPr>
        <w:pStyle w:val="Textoindependiente"/>
        <w:rPr>
          <w:sz w:val="19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9305"/>
      </w:tblGrid>
      <w:tr w:rsidR="007D0B6A" w14:paraId="2B3D9E02" w14:textId="77777777">
        <w:trPr>
          <w:trHeight w:val="282"/>
        </w:trPr>
        <w:tc>
          <w:tcPr>
            <w:tcW w:w="622" w:type="dxa"/>
          </w:tcPr>
          <w:p w14:paraId="53BDBAFF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5" w:type="dxa"/>
          </w:tcPr>
          <w:p w14:paraId="30BBAF37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(Cancelada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cancela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contribuciones)</w:t>
            </w:r>
          </w:p>
        </w:tc>
      </w:tr>
      <w:tr w:rsidR="007D0B6A" w14:paraId="4AF20F2E" w14:textId="77777777">
        <w:trPr>
          <w:trHeight w:val="282"/>
        </w:trPr>
        <w:tc>
          <w:tcPr>
            <w:tcW w:w="622" w:type="dxa"/>
          </w:tcPr>
          <w:p w14:paraId="75E38213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5" w:type="dxa"/>
          </w:tcPr>
          <w:p w14:paraId="3401FA74" w14:textId="77777777" w:rsidR="007D0B6A" w:rsidRDefault="00326412">
            <w:pPr>
              <w:pStyle w:val="TableParagraph"/>
              <w:spacing w:before="18"/>
              <w:ind w:left="68"/>
              <w:rPr>
                <w:sz w:val="20"/>
              </w:rPr>
            </w:pPr>
            <w:r>
              <w:rPr>
                <w:sz w:val="20"/>
              </w:rPr>
              <w:t>Adquiriente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(Cancela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dividendos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mensuales)</w:t>
            </w:r>
          </w:p>
        </w:tc>
      </w:tr>
      <w:tr w:rsidR="007D0B6A" w14:paraId="66799CBF" w14:textId="77777777">
        <w:trPr>
          <w:trHeight w:val="282"/>
        </w:trPr>
        <w:tc>
          <w:tcPr>
            <w:tcW w:w="622" w:type="dxa"/>
          </w:tcPr>
          <w:p w14:paraId="433D25C9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5" w:type="dxa"/>
          </w:tcPr>
          <w:p w14:paraId="1BDF7434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Usufructuario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cedida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sólo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cancela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mantención)</w:t>
            </w:r>
          </w:p>
        </w:tc>
      </w:tr>
      <w:tr w:rsidR="007D0B6A" w14:paraId="2185583B" w14:textId="77777777">
        <w:trPr>
          <w:trHeight w:val="282"/>
        </w:trPr>
        <w:tc>
          <w:tcPr>
            <w:tcW w:w="622" w:type="dxa"/>
          </w:tcPr>
          <w:p w14:paraId="627F2B85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5" w:type="dxa"/>
          </w:tcPr>
          <w:p w14:paraId="43B568E1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Arrendatario</w:t>
            </w:r>
          </w:p>
        </w:tc>
      </w:tr>
      <w:tr w:rsidR="007D0B6A" w14:paraId="3561F7D8" w14:textId="77777777">
        <w:trPr>
          <w:trHeight w:val="282"/>
        </w:trPr>
        <w:tc>
          <w:tcPr>
            <w:tcW w:w="622" w:type="dxa"/>
          </w:tcPr>
          <w:p w14:paraId="139696C5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5" w:type="dxa"/>
          </w:tcPr>
          <w:p w14:paraId="1322B40C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Allegado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también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habitada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compartiendo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habitaciones)</w:t>
            </w:r>
          </w:p>
        </w:tc>
      </w:tr>
    </w:tbl>
    <w:p w14:paraId="0A6DD7E3" w14:textId="77777777" w:rsidR="007D0B6A" w:rsidRDefault="007D0B6A">
      <w:pPr>
        <w:pStyle w:val="Textoindependiente"/>
        <w:spacing w:before="25"/>
      </w:pPr>
    </w:p>
    <w:p w14:paraId="32FFDEB5" w14:textId="77777777" w:rsidR="007D0B6A" w:rsidRDefault="00326412">
      <w:pPr>
        <w:pStyle w:val="Ttulo1"/>
        <w:numPr>
          <w:ilvl w:val="0"/>
          <w:numId w:val="6"/>
        </w:numPr>
        <w:tabs>
          <w:tab w:val="left" w:pos="930"/>
        </w:tabs>
        <w:ind w:left="930" w:hanging="299"/>
      </w:pPr>
      <w:r>
        <w:t>Educación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rPr>
          <w:spacing w:val="-2"/>
        </w:rPr>
        <w:t>Familiar</w:t>
      </w:r>
    </w:p>
    <w:p w14:paraId="1D0F84EC" w14:textId="77777777" w:rsidR="007D0B6A" w:rsidRDefault="00326412">
      <w:pPr>
        <w:pStyle w:val="Prrafodelista"/>
        <w:numPr>
          <w:ilvl w:val="1"/>
          <w:numId w:val="2"/>
        </w:numPr>
        <w:tabs>
          <w:tab w:val="left" w:pos="929"/>
        </w:tabs>
        <w:spacing w:before="247"/>
        <w:ind w:right="1555" w:firstLine="0"/>
        <w:jc w:val="both"/>
        <w:rPr>
          <w:b/>
          <w:sz w:val="20"/>
        </w:rPr>
      </w:pPr>
      <w:r>
        <w:rPr>
          <w:b/>
          <w:sz w:val="20"/>
        </w:rPr>
        <w:t>Señale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Nº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familiar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(incluido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postulantes)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actualidad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encuentran estudiando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cualquier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nivel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estudios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(Ciclo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Pre-escolar</w:t>
      </w:r>
      <w:proofErr w:type="spellEnd"/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Básico,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Medio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Universitario).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 alternativa que corresponda.</w:t>
      </w:r>
    </w:p>
    <w:p w14:paraId="776B09ED" w14:textId="77777777" w:rsidR="007D0B6A" w:rsidRDefault="007D0B6A">
      <w:pPr>
        <w:pStyle w:val="Textoindependiente"/>
        <w:spacing w:before="1"/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9343"/>
      </w:tblGrid>
      <w:tr w:rsidR="007D0B6A" w14:paraId="6AA3224C" w14:textId="77777777">
        <w:trPr>
          <w:trHeight w:val="282"/>
        </w:trPr>
        <w:tc>
          <w:tcPr>
            <w:tcW w:w="583" w:type="dxa"/>
          </w:tcPr>
          <w:p w14:paraId="6068D224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3" w:type="dxa"/>
          </w:tcPr>
          <w:p w14:paraId="30529176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estudiante</w:t>
            </w:r>
          </w:p>
        </w:tc>
      </w:tr>
      <w:tr w:rsidR="007D0B6A" w14:paraId="574C8B9E" w14:textId="77777777">
        <w:trPr>
          <w:trHeight w:val="282"/>
        </w:trPr>
        <w:tc>
          <w:tcPr>
            <w:tcW w:w="583" w:type="dxa"/>
          </w:tcPr>
          <w:p w14:paraId="0F67B3ED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3" w:type="dxa"/>
          </w:tcPr>
          <w:p w14:paraId="186E374F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estudiantes</w:t>
            </w:r>
          </w:p>
        </w:tc>
      </w:tr>
      <w:tr w:rsidR="007D0B6A" w14:paraId="4E70EEEB" w14:textId="77777777">
        <w:trPr>
          <w:trHeight w:val="282"/>
        </w:trPr>
        <w:tc>
          <w:tcPr>
            <w:tcW w:w="583" w:type="dxa"/>
          </w:tcPr>
          <w:p w14:paraId="2E9515E6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3" w:type="dxa"/>
          </w:tcPr>
          <w:p w14:paraId="2875E8CE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estudiantes</w:t>
            </w:r>
          </w:p>
        </w:tc>
      </w:tr>
      <w:tr w:rsidR="007D0B6A" w14:paraId="43DA26EC" w14:textId="77777777">
        <w:trPr>
          <w:trHeight w:val="282"/>
        </w:trPr>
        <w:tc>
          <w:tcPr>
            <w:tcW w:w="583" w:type="dxa"/>
          </w:tcPr>
          <w:p w14:paraId="5D8A7D2B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3" w:type="dxa"/>
          </w:tcPr>
          <w:p w14:paraId="24F0C59F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estudiantes</w:t>
            </w:r>
          </w:p>
        </w:tc>
      </w:tr>
      <w:tr w:rsidR="007D0B6A" w14:paraId="6913C488" w14:textId="77777777">
        <w:trPr>
          <w:trHeight w:val="282"/>
        </w:trPr>
        <w:tc>
          <w:tcPr>
            <w:tcW w:w="583" w:type="dxa"/>
          </w:tcPr>
          <w:p w14:paraId="2314147C" w14:textId="77777777" w:rsidR="007D0B6A" w:rsidRDefault="007D0B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3" w:type="dxa"/>
          </w:tcPr>
          <w:p w14:paraId="5462B056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más</w:t>
            </w:r>
          </w:p>
        </w:tc>
      </w:tr>
    </w:tbl>
    <w:p w14:paraId="366787D3" w14:textId="77777777" w:rsidR="007D0B6A" w:rsidRDefault="007D0B6A">
      <w:pPr>
        <w:pStyle w:val="TableParagraph"/>
        <w:rPr>
          <w:sz w:val="20"/>
        </w:rPr>
        <w:sectPr w:rsidR="007D0B6A">
          <w:pgSz w:w="12240" w:h="15840"/>
          <w:pgMar w:top="1020" w:right="360" w:bottom="840" w:left="360" w:header="426" w:footer="650" w:gutter="0"/>
          <w:cols w:space="720"/>
        </w:sectPr>
      </w:pPr>
    </w:p>
    <w:p w14:paraId="3CD26B24" w14:textId="77777777" w:rsidR="007D0B6A" w:rsidRDefault="00326412">
      <w:pPr>
        <w:pStyle w:val="Prrafodelista"/>
        <w:numPr>
          <w:ilvl w:val="1"/>
          <w:numId w:val="2"/>
        </w:numPr>
        <w:tabs>
          <w:tab w:val="left" w:pos="929"/>
        </w:tabs>
        <w:spacing w:before="49"/>
        <w:ind w:right="1506" w:firstLine="0"/>
        <w:rPr>
          <w:b/>
          <w:sz w:val="20"/>
        </w:rPr>
      </w:pPr>
      <w:r>
        <w:rPr>
          <w:b/>
          <w:sz w:val="20"/>
        </w:rPr>
        <w:lastRenderedPageBreak/>
        <w:t>Indique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origen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financiamiento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utiliza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Grupo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Familiar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costear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gastos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educacionales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los miembros de la familia. Marque con una X según su situación familiar.</w:t>
      </w:r>
    </w:p>
    <w:p w14:paraId="6F651479" w14:textId="77777777" w:rsidR="007D0B6A" w:rsidRDefault="007D0B6A">
      <w:pPr>
        <w:pStyle w:val="Textoindependiente"/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9343"/>
      </w:tblGrid>
      <w:tr w:rsidR="007D0B6A" w14:paraId="0FA7EFA5" w14:textId="77777777">
        <w:trPr>
          <w:trHeight w:val="282"/>
        </w:trPr>
        <w:tc>
          <w:tcPr>
            <w:tcW w:w="583" w:type="dxa"/>
          </w:tcPr>
          <w:p w14:paraId="13CF6257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3" w:type="dxa"/>
          </w:tcPr>
          <w:p w14:paraId="15FC6B2A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ingresos</w:t>
            </w:r>
          </w:p>
        </w:tc>
      </w:tr>
      <w:tr w:rsidR="007D0B6A" w14:paraId="6FE250BB" w14:textId="77777777">
        <w:trPr>
          <w:trHeight w:val="282"/>
        </w:trPr>
        <w:tc>
          <w:tcPr>
            <w:tcW w:w="583" w:type="dxa"/>
          </w:tcPr>
          <w:p w14:paraId="38A14810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3" w:type="dxa"/>
          </w:tcPr>
          <w:p w14:paraId="1E564D5B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(provenientes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Colegio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externas)</w:t>
            </w:r>
          </w:p>
        </w:tc>
      </w:tr>
      <w:tr w:rsidR="007D0B6A" w14:paraId="02719444" w14:textId="77777777">
        <w:trPr>
          <w:trHeight w:val="282"/>
        </w:trPr>
        <w:tc>
          <w:tcPr>
            <w:tcW w:w="583" w:type="dxa"/>
          </w:tcPr>
          <w:p w14:paraId="58400A5F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3" w:type="dxa"/>
          </w:tcPr>
          <w:p w14:paraId="2BDAC2D8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créditos</w:t>
            </w:r>
          </w:p>
        </w:tc>
      </w:tr>
      <w:tr w:rsidR="007D0B6A" w14:paraId="3646E4D6" w14:textId="77777777">
        <w:trPr>
          <w:trHeight w:val="282"/>
        </w:trPr>
        <w:tc>
          <w:tcPr>
            <w:tcW w:w="583" w:type="dxa"/>
          </w:tcPr>
          <w:p w14:paraId="5A51A63B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3" w:type="dxa"/>
          </w:tcPr>
          <w:p w14:paraId="096301C0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créditos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tarjetas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comerciales</w:t>
            </w:r>
          </w:p>
        </w:tc>
      </w:tr>
      <w:tr w:rsidR="007D0B6A" w14:paraId="09DBD247" w14:textId="77777777">
        <w:trPr>
          <w:trHeight w:val="285"/>
        </w:trPr>
        <w:tc>
          <w:tcPr>
            <w:tcW w:w="583" w:type="dxa"/>
          </w:tcPr>
          <w:p w14:paraId="58C5C786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3" w:type="dxa"/>
          </w:tcPr>
          <w:p w14:paraId="36843B18" w14:textId="77777777" w:rsidR="007D0B6A" w:rsidRDefault="00326412">
            <w:pPr>
              <w:pStyle w:val="TableParagraph"/>
              <w:spacing w:before="20"/>
              <w:ind w:left="6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familiares</w:t>
            </w:r>
          </w:p>
        </w:tc>
      </w:tr>
    </w:tbl>
    <w:p w14:paraId="511E9701" w14:textId="77777777" w:rsidR="007D0B6A" w:rsidRDefault="00326412">
      <w:pPr>
        <w:pStyle w:val="Ttulo1"/>
        <w:numPr>
          <w:ilvl w:val="0"/>
          <w:numId w:val="6"/>
        </w:numPr>
        <w:tabs>
          <w:tab w:val="left" w:pos="987"/>
        </w:tabs>
        <w:spacing w:before="242"/>
        <w:ind w:left="987" w:hanging="356"/>
      </w:pPr>
      <w:r>
        <w:t>Situación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rPr>
          <w:spacing w:val="-2"/>
        </w:rPr>
        <w:t>Familiar</w:t>
      </w:r>
    </w:p>
    <w:p w14:paraId="1D93D775" w14:textId="77777777" w:rsidR="007D0B6A" w:rsidRDefault="00326412">
      <w:pPr>
        <w:pStyle w:val="Prrafodelista"/>
        <w:numPr>
          <w:ilvl w:val="1"/>
          <w:numId w:val="1"/>
        </w:numPr>
        <w:tabs>
          <w:tab w:val="left" w:pos="979"/>
        </w:tabs>
        <w:spacing w:before="3"/>
        <w:ind w:right="869" w:firstLine="0"/>
        <w:rPr>
          <w:b/>
          <w:sz w:val="20"/>
        </w:rPr>
      </w:pPr>
      <w:r>
        <w:rPr>
          <w:b/>
          <w:sz w:val="20"/>
        </w:rPr>
        <w:t>Señale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existen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enfermos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CRÓNICOS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CATASTRÓFICOS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GASTOS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PERMANENTES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SALUD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Grupo </w:t>
      </w:r>
      <w:r>
        <w:rPr>
          <w:b/>
          <w:spacing w:val="-2"/>
          <w:sz w:val="20"/>
        </w:rPr>
        <w:t>Familiar.</w:t>
      </w: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829"/>
        <w:gridCol w:w="2979"/>
        <w:gridCol w:w="4537"/>
      </w:tblGrid>
      <w:tr w:rsidR="007D0B6A" w14:paraId="6445797A" w14:textId="77777777">
        <w:trPr>
          <w:trHeight w:val="395"/>
        </w:trPr>
        <w:tc>
          <w:tcPr>
            <w:tcW w:w="583" w:type="dxa"/>
          </w:tcPr>
          <w:p w14:paraId="4BBD7207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5" w:type="dxa"/>
            <w:gridSpan w:val="3"/>
          </w:tcPr>
          <w:p w14:paraId="3DCC5E2B" w14:textId="77777777" w:rsidR="007D0B6A" w:rsidRDefault="00326412">
            <w:pPr>
              <w:pStyle w:val="TableParagraph"/>
              <w:spacing w:before="76"/>
              <w:ind w:left="6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enfermos</w:t>
            </w:r>
          </w:p>
        </w:tc>
      </w:tr>
      <w:tr w:rsidR="007D0B6A" w14:paraId="07EA9E64" w14:textId="77777777">
        <w:trPr>
          <w:trHeight w:val="397"/>
        </w:trPr>
        <w:tc>
          <w:tcPr>
            <w:tcW w:w="583" w:type="dxa"/>
          </w:tcPr>
          <w:p w14:paraId="58521FB3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619702D2" w14:textId="77777777" w:rsidR="007D0B6A" w:rsidRDefault="00326412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familiar</w:t>
            </w:r>
          </w:p>
        </w:tc>
        <w:tc>
          <w:tcPr>
            <w:tcW w:w="2979" w:type="dxa"/>
            <w:shd w:val="clear" w:color="auto" w:fill="D9D9D9"/>
          </w:tcPr>
          <w:p w14:paraId="79542899" w14:textId="77777777" w:rsidR="007D0B6A" w:rsidRDefault="00326412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parentesco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diagnostico</w:t>
            </w:r>
          </w:p>
        </w:tc>
        <w:tc>
          <w:tcPr>
            <w:tcW w:w="4537" w:type="dxa"/>
          </w:tcPr>
          <w:p w14:paraId="2CA66E85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B6A" w14:paraId="7CA9D8A9" w14:textId="77777777">
        <w:trPr>
          <w:trHeight w:val="395"/>
        </w:trPr>
        <w:tc>
          <w:tcPr>
            <w:tcW w:w="583" w:type="dxa"/>
            <w:vMerge w:val="restart"/>
          </w:tcPr>
          <w:p w14:paraId="4ECB0D09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vMerge w:val="restart"/>
          </w:tcPr>
          <w:p w14:paraId="5EC000A3" w14:textId="77777777" w:rsidR="007D0B6A" w:rsidRDefault="007D0B6A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06E55C6A" w14:textId="77777777" w:rsidR="007D0B6A" w:rsidRDefault="00326412">
            <w:pPr>
              <w:pStyle w:val="TableParagraph"/>
              <w:spacing w:before="1"/>
              <w:ind w:left="69" w:right="676"/>
              <w:rPr>
                <w:sz w:val="20"/>
              </w:rPr>
            </w:pPr>
            <w:r>
              <w:rPr>
                <w:sz w:val="20"/>
              </w:rPr>
              <w:t>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r>
              <w:rPr>
                <w:spacing w:val="-2"/>
                <w:sz w:val="20"/>
              </w:rPr>
              <w:t>familiar</w:t>
            </w:r>
          </w:p>
        </w:tc>
        <w:tc>
          <w:tcPr>
            <w:tcW w:w="2979" w:type="dxa"/>
            <w:shd w:val="clear" w:color="auto" w:fill="D9D9D9"/>
          </w:tcPr>
          <w:p w14:paraId="2816F0E7" w14:textId="77777777" w:rsidR="007D0B6A" w:rsidRDefault="00326412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parentesco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diagnostico</w:t>
            </w:r>
          </w:p>
        </w:tc>
        <w:tc>
          <w:tcPr>
            <w:tcW w:w="4537" w:type="dxa"/>
          </w:tcPr>
          <w:p w14:paraId="13248FB5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B6A" w14:paraId="3D7A189C" w14:textId="77777777">
        <w:trPr>
          <w:trHeight w:val="397"/>
        </w:trPr>
        <w:tc>
          <w:tcPr>
            <w:tcW w:w="583" w:type="dxa"/>
            <w:vMerge/>
            <w:tcBorders>
              <w:top w:val="nil"/>
            </w:tcBorders>
          </w:tcPr>
          <w:p w14:paraId="1AE9B74B" w14:textId="77777777" w:rsidR="007D0B6A" w:rsidRDefault="007D0B6A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329814E" w14:textId="77777777" w:rsidR="007D0B6A" w:rsidRDefault="007D0B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shd w:val="clear" w:color="auto" w:fill="D9D9D9"/>
          </w:tcPr>
          <w:p w14:paraId="3A5244A2" w14:textId="77777777" w:rsidR="007D0B6A" w:rsidRDefault="00326412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parentesco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diagnostico</w:t>
            </w:r>
          </w:p>
        </w:tc>
        <w:tc>
          <w:tcPr>
            <w:tcW w:w="4537" w:type="dxa"/>
          </w:tcPr>
          <w:p w14:paraId="011FD6A5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B6A" w14:paraId="296B1092" w14:textId="77777777">
        <w:trPr>
          <w:trHeight w:val="398"/>
        </w:trPr>
        <w:tc>
          <w:tcPr>
            <w:tcW w:w="583" w:type="dxa"/>
            <w:vMerge/>
            <w:tcBorders>
              <w:top w:val="nil"/>
            </w:tcBorders>
          </w:tcPr>
          <w:p w14:paraId="100EFA02" w14:textId="77777777" w:rsidR="007D0B6A" w:rsidRDefault="007D0B6A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2999DBCB" w14:textId="77777777" w:rsidR="007D0B6A" w:rsidRDefault="007D0B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shd w:val="clear" w:color="auto" w:fill="D9D9D9"/>
          </w:tcPr>
          <w:p w14:paraId="0E91D603" w14:textId="77777777" w:rsidR="007D0B6A" w:rsidRDefault="00326412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parentesco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diagnostico</w:t>
            </w:r>
          </w:p>
        </w:tc>
        <w:tc>
          <w:tcPr>
            <w:tcW w:w="4537" w:type="dxa"/>
          </w:tcPr>
          <w:p w14:paraId="0BCBEDB6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678663" w14:textId="77777777" w:rsidR="007D0B6A" w:rsidRDefault="00326412">
      <w:pPr>
        <w:pStyle w:val="Prrafodelista"/>
        <w:numPr>
          <w:ilvl w:val="1"/>
          <w:numId w:val="1"/>
        </w:numPr>
        <w:tabs>
          <w:tab w:val="left" w:pos="974"/>
        </w:tabs>
        <w:spacing w:before="230"/>
        <w:ind w:right="868" w:firstLine="0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existir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uno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familiares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enfermos,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indique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¿cuál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monto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dinero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mensual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destinado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 medicamentos y/o tratamientos?</w:t>
      </w:r>
    </w:p>
    <w:p w14:paraId="1D9B332C" w14:textId="77777777" w:rsidR="007D0B6A" w:rsidRDefault="007D0B6A">
      <w:pPr>
        <w:pStyle w:val="Textoindependiente"/>
        <w:spacing w:before="10"/>
        <w:rPr>
          <w:sz w:val="18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9343"/>
      </w:tblGrid>
      <w:tr w:rsidR="007D0B6A" w14:paraId="6FAABD3F" w14:textId="77777777">
        <w:trPr>
          <w:trHeight w:val="282"/>
        </w:trPr>
        <w:tc>
          <w:tcPr>
            <w:tcW w:w="583" w:type="dxa"/>
          </w:tcPr>
          <w:p w14:paraId="6606E318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3" w:type="dxa"/>
          </w:tcPr>
          <w:p w14:paraId="3142EDD4" w14:textId="77777777" w:rsidR="007D0B6A" w:rsidRDefault="00326412">
            <w:pPr>
              <w:pStyle w:val="TableParagraph"/>
              <w:spacing w:before="20" w:line="242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25.000</w:t>
            </w:r>
          </w:p>
        </w:tc>
      </w:tr>
      <w:tr w:rsidR="007D0B6A" w14:paraId="1F233938" w14:textId="77777777">
        <w:trPr>
          <w:trHeight w:val="285"/>
        </w:trPr>
        <w:tc>
          <w:tcPr>
            <w:tcW w:w="583" w:type="dxa"/>
          </w:tcPr>
          <w:p w14:paraId="042B14EC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3" w:type="dxa"/>
          </w:tcPr>
          <w:p w14:paraId="03CE5F1B" w14:textId="77777777" w:rsidR="007D0B6A" w:rsidRDefault="00326412">
            <w:pPr>
              <w:pStyle w:val="TableParagraph"/>
              <w:spacing w:before="20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$25.001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50.000</w:t>
            </w:r>
          </w:p>
        </w:tc>
      </w:tr>
      <w:tr w:rsidR="007D0B6A" w14:paraId="7CBFA67D" w14:textId="77777777">
        <w:trPr>
          <w:trHeight w:val="282"/>
        </w:trPr>
        <w:tc>
          <w:tcPr>
            <w:tcW w:w="583" w:type="dxa"/>
          </w:tcPr>
          <w:p w14:paraId="2556EBD7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3" w:type="dxa"/>
          </w:tcPr>
          <w:p w14:paraId="12A2706C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$50.001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80.000</w:t>
            </w:r>
          </w:p>
        </w:tc>
      </w:tr>
      <w:tr w:rsidR="007D0B6A" w14:paraId="4B43BE6D" w14:textId="77777777">
        <w:trPr>
          <w:trHeight w:val="282"/>
        </w:trPr>
        <w:tc>
          <w:tcPr>
            <w:tcW w:w="583" w:type="dxa"/>
          </w:tcPr>
          <w:p w14:paraId="5F62FFA5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3" w:type="dxa"/>
          </w:tcPr>
          <w:p w14:paraId="73F64F0E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$80.001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150.000</w:t>
            </w:r>
          </w:p>
        </w:tc>
      </w:tr>
      <w:tr w:rsidR="007D0B6A" w14:paraId="197EE752" w14:textId="77777777">
        <w:trPr>
          <w:trHeight w:val="282"/>
        </w:trPr>
        <w:tc>
          <w:tcPr>
            <w:tcW w:w="583" w:type="dxa"/>
          </w:tcPr>
          <w:p w14:paraId="00ED3CA2" w14:textId="77777777" w:rsidR="007D0B6A" w:rsidRDefault="007D0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3" w:type="dxa"/>
          </w:tcPr>
          <w:p w14:paraId="283BCEF2" w14:textId="77777777" w:rsidR="007D0B6A" w:rsidRDefault="00326412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Más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150.001</w:t>
            </w:r>
          </w:p>
        </w:tc>
      </w:tr>
    </w:tbl>
    <w:p w14:paraId="347CE5C1" w14:textId="77777777" w:rsidR="007D0B6A" w:rsidRDefault="007D0B6A">
      <w:pPr>
        <w:pStyle w:val="Textoindependiente"/>
        <w:spacing w:before="216"/>
      </w:pPr>
    </w:p>
    <w:p w14:paraId="3686FEB5" w14:textId="77777777" w:rsidR="00FF76C4" w:rsidRPr="008B7367" w:rsidRDefault="00FF76C4" w:rsidP="00FF76C4">
      <w:pPr>
        <w:pStyle w:val="Prrafodelista"/>
        <w:widowControl/>
        <w:numPr>
          <w:ilvl w:val="0"/>
          <w:numId w:val="6"/>
        </w:numPr>
        <w:autoSpaceDE/>
        <w:autoSpaceDN/>
        <w:rPr>
          <w:rFonts w:eastAsia="Times New Roman"/>
          <w:sz w:val="20"/>
          <w:szCs w:val="20"/>
          <w:lang w:val="es-CL" w:eastAsia="es-CL"/>
        </w:rPr>
      </w:pPr>
      <w:r w:rsidRPr="008B7367">
        <w:rPr>
          <w:rFonts w:eastAsia="Times New Roman"/>
          <w:b/>
          <w:bCs/>
          <w:color w:val="000000"/>
          <w:sz w:val="20"/>
          <w:szCs w:val="20"/>
          <w:lang w:val="es-CL" w:eastAsia="es-CL"/>
        </w:rPr>
        <w:t>P</w:t>
      </w:r>
      <w:r w:rsidR="00892083" w:rsidRPr="008B7367">
        <w:rPr>
          <w:rFonts w:eastAsia="Times New Roman"/>
          <w:b/>
          <w:bCs/>
          <w:color w:val="000000"/>
          <w:sz w:val="20"/>
          <w:szCs w:val="20"/>
          <w:lang w:val="es-CL" w:eastAsia="es-CL"/>
        </w:rPr>
        <w:t>articipación</w:t>
      </w:r>
      <w:r w:rsidRPr="008B7367">
        <w:rPr>
          <w:rFonts w:eastAsia="Times New Roman"/>
          <w:b/>
          <w:bCs/>
          <w:color w:val="000000"/>
          <w:sz w:val="20"/>
          <w:szCs w:val="20"/>
          <w:lang w:val="es-CL" w:eastAsia="es-CL"/>
        </w:rPr>
        <w:t xml:space="preserve"> S</w:t>
      </w:r>
      <w:r w:rsidR="00892083" w:rsidRPr="008B7367">
        <w:rPr>
          <w:rFonts w:eastAsia="Times New Roman"/>
          <w:b/>
          <w:bCs/>
          <w:color w:val="000000"/>
          <w:sz w:val="20"/>
          <w:szCs w:val="20"/>
          <w:lang w:val="es-CL" w:eastAsia="es-CL"/>
        </w:rPr>
        <w:t>ocial del grupo familiar</w:t>
      </w:r>
      <w:r w:rsidRPr="008B7367">
        <w:rPr>
          <w:rFonts w:eastAsia="Times New Roman"/>
          <w:b/>
          <w:bCs/>
          <w:color w:val="000000"/>
          <w:sz w:val="20"/>
          <w:szCs w:val="20"/>
          <w:lang w:val="es-CL" w:eastAsia="es-CL"/>
        </w:rPr>
        <w:t>:</w:t>
      </w:r>
      <w:r w:rsidRPr="008B7367">
        <w:rPr>
          <w:rFonts w:eastAsia="Times New Roman"/>
          <w:color w:val="000000"/>
          <w:sz w:val="20"/>
          <w:szCs w:val="20"/>
          <w:lang w:val="es-CL" w:eastAsia="es-CL"/>
        </w:rPr>
        <w:t xml:space="preserve"> </w:t>
      </w:r>
      <w:r w:rsidRPr="008B7367">
        <w:rPr>
          <w:rFonts w:eastAsia="Times New Roman"/>
          <w:b/>
          <w:color w:val="000000"/>
          <w:sz w:val="20"/>
          <w:szCs w:val="20"/>
          <w:lang w:val="es-CL" w:eastAsia="es-CL"/>
        </w:rPr>
        <w:t>indique si participa en alguno de estos programas</w:t>
      </w:r>
    </w:p>
    <w:p w14:paraId="73E642ED" w14:textId="77777777" w:rsidR="00241E59" w:rsidRPr="008B7367" w:rsidRDefault="00241E59" w:rsidP="00241E59">
      <w:pPr>
        <w:pStyle w:val="Prrafodelista"/>
        <w:widowControl/>
        <w:autoSpaceDE/>
        <w:autoSpaceDN/>
        <w:ind w:left="1058" w:firstLine="0"/>
        <w:rPr>
          <w:rFonts w:eastAsia="Times New Roman"/>
          <w:sz w:val="20"/>
          <w:szCs w:val="20"/>
          <w:lang w:val="es-CL" w:eastAsia="es-CL"/>
        </w:rPr>
      </w:pPr>
    </w:p>
    <w:tbl>
      <w:tblPr>
        <w:tblW w:w="0" w:type="auto"/>
        <w:tblInd w:w="7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4"/>
        <w:gridCol w:w="2941"/>
        <w:gridCol w:w="1276"/>
      </w:tblGrid>
      <w:tr w:rsidR="00FF76C4" w:rsidRPr="00FF76C4" w14:paraId="4733A99C" w14:textId="77777777" w:rsidTr="008B7367"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26619" w14:textId="77777777" w:rsidR="00FF76C4" w:rsidRPr="00FF76C4" w:rsidRDefault="00FF76C4" w:rsidP="00FF7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  <w:r w:rsidRPr="00FF76C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CL"/>
              </w:rPr>
              <w:t>Programa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AB6A" w14:textId="77777777" w:rsidR="00FF76C4" w:rsidRPr="00FF76C4" w:rsidRDefault="00FF76C4" w:rsidP="00FF76C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  <w:r w:rsidRPr="00FF76C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CL"/>
              </w:rPr>
              <w:t>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F5A6" w14:textId="77777777" w:rsidR="00FF76C4" w:rsidRPr="00FF76C4" w:rsidRDefault="00FF76C4" w:rsidP="00FF76C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  <w:r w:rsidRPr="00FF76C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CL"/>
              </w:rPr>
              <w:t>NO</w:t>
            </w:r>
          </w:p>
        </w:tc>
      </w:tr>
      <w:tr w:rsidR="00FF76C4" w:rsidRPr="00FF76C4" w14:paraId="39BC8EA6" w14:textId="77777777" w:rsidTr="008B7367"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AA61" w14:textId="77777777" w:rsidR="00FF76C4" w:rsidRPr="00FF76C4" w:rsidRDefault="00FF76C4" w:rsidP="00FF7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  <w:r w:rsidRPr="00FF76C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Alumno Prioritario (considerado por el Ministerio de Educación)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0382" w14:textId="77777777" w:rsidR="00FF76C4" w:rsidRPr="008B7367" w:rsidRDefault="00FF76C4" w:rsidP="00892083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  <w:p w14:paraId="1C227BE1" w14:textId="77777777" w:rsidR="00CF6FD3" w:rsidRPr="00FF76C4" w:rsidRDefault="001137D2" w:rsidP="008920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  <w:r w:rsidRPr="008B7367"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1EB5" w14:textId="77777777" w:rsidR="00FF76C4" w:rsidRDefault="00FF76C4" w:rsidP="00FF7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  <w:p w14:paraId="3061F9E5" w14:textId="77777777" w:rsidR="008B7367" w:rsidRPr="00FF76C4" w:rsidRDefault="008B7367" w:rsidP="00FF7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</w:tr>
      <w:tr w:rsidR="00FF76C4" w:rsidRPr="00FF76C4" w14:paraId="07455A1F" w14:textId="77777777" w:rsidTr="008B7367">
        <w:trPr>
          <w:trHeight w:val="578"/>
        </w:trPr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4296" w14:textId="77777777" w:rsidR="00FF76C4" w:rsidRPr="00FF76C4" w:rsidRDefault="00FF76C4" w:rsidP="00FF7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  <w:r w:rsidRPr="00FF76C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Registro Social de Hogares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2486" w14:textId="77777777" w:rsidR="00FF76C4" w:rsidRPr="00FF76C4" w:rsidRDefault="00FF76C4" w:rsidP="00FF7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  <w:p w14:paraId="1D51ECB8" w14:textId="77777777" w:rsidR="00FF76C4" w:rsidRPr="00FF76C4" w:rsidRDefault="00FF76C4" w:rsidP="00FF7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  <w:r w:rsidRPr="00FF76C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 xml:space="preserve">Indicar puntaje: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FF9F" w14:textId="77777777" w:rsidR="00FF76C4" w:rsidRPr="00FF76C4" w:rsidRDefault="00FF76C4" w:rsidP="00FF7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</w:tr>
      <w:tr w:rsidR="00FF76C4" w:rsidRPr="00FF76C4" w14:paraId="13FC8AB2" w14:textId="77777777" w:rsidTr="008B7367">
        <w:trPr>
          <w:trHeight w:val="578"/>
        </w:trPr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F0559" w14:textId="77777777" w:rsidR="00FF76C4" w:rsidRPr="00FF76C4" w:rsidRDefault="00FF76C4" w:rsidP="00FF7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  <w:r w:rsidRPr="00FF76C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CAE: Crédito con aval del estado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CFA6" w14:textId="77777777" w:rsidR="00FF76C4" w:rsidRPr="00FF76C4" w:rsidRDefault="00FF76C4" w:rsidP="00FF7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  <w:r w:rsidRPr="00FF76C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Indique porcentaje: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BC24" w14:textId="77777777" w:rsidR="00FF76C4" w:rsidRPr="00FF76C4" w:rsidRDefault="00FF76C4" w:rsidP="00FF7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</w:tr>
    </w:tbl>
    <w:p w14:paraId="5A618B6E" w14:textId="77777777" w:rsidR="00FF76C4" w:rsidRPr="008B7367" w:rsidRDefault="00FF76C4">
      <w:pPr>
        <w:pStyle w:val="Textoindependiente"/>
        <w:spacing w:before="216"/>
      </w:pPr>
    </w:p>
    <w:p w14:paraId="6B2EE0B6" w14:textId="77777777" w:rsidR="00241E59" w:rsidRDefault="00241E59">
      <w:pPr>
        <w:pStyle w:val="Textoindependiente"/>
        <w:spacing w:before="216"/>
      </w:pPr>
    </w:p>
    <w:p w14:paraId="006F9996" w14:textId="77777777" w:rsidR="00241E59" w:rsidRDefault="00241E59">
      <w:pPr>
        <w:pStyle w:val="Textoindependiente"/>
        <w:spacing w:before="216"/>
      </w:pPr>
    </w:p>
    <w:p w14:paraId="5463BF85" w14:textId="77777777" w:rsidR="00241E59" w:rsidRDefault="00241E59">
      <w:pPr>
        <w:pStyle w:val="Textoindependiente"/>
        <w:spacing w:before="216"/>
      </w:pPr>
    </w:p>
    <w:p w14:paraId="11B73BB8" w14:textId="77777777" w:rsidR="00FF76C4" w:rsidRDefault="00FF76C4">
      <w:pPr>
        <w:pStyle w:val="Textoindependiente"/>
        <w:spacing w:before="216"/>
      </w:pPr>
    </w:p>
    <w:p w14:paraId="3D7ABE16" w14:textId="77777777" w:rsidR="008B7367" w:rsidRDefault="008B7367">
      <w:pPr>
        <w:pStyle w:val="Textoindependiente"/>
        <w:spacing w:before="216"/>
      </w:pPr>
    </w:p>
    <w:p w14:paraId="28DB2D55" w14:textId="77777777" w:rsidR="007D0B6A" w:rsidRDefault="00326412">
      <w:pPr>
        <w:pStyle w:val="Prrafodelista"/>
        <w:numPr>
          <w:ilvl w:val="0"/>
          <w:numId w:val="6"/>
        </w:numPr>
        <w:tabs>
          <w:tab w:val="left" w:pos="1004"/>
        </w:tabs>
        <w:ind w:left="1004" w:hanging="373"/>
        <w:rPr>
          <w:b/>
          <w:sz w:val="20"/>
        </w:rPr>
      </w:pPr>
      <w:r>
        <w:rPr>
          <w:b/>
          <w:sz w:val="20"/>
        </w:rPr>
        <w:t>Describa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brevemente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motivos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postular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beneficio.</w:t>
      </w:r>
    </w:p>
    <w:p w14:paraId="7B66D976" w14:textId="77777777" w:rsidR="007D0B6A" w:rsidRDefault="007D0B6A">
      <w:pPr>
        <w:pStyle w:val="Textoindependiente"/>
      </w:pPr>
    </w:p>
    <w:p w14:paraId="33B17DED" w14:textId="77777777" w:rsidR="007D0B6A" w:rsidRDefault="007D0B6A">
      <w:pPr>
        <w:pStyle w:val="Textoindependiente"/>
      </w:pPr>
    </w:p>
    <w:p w14:paraId="3B38C2E4" w14:textId="77777777" w:rsidR="007D0B6A" w:rsidRDefault="007D0B6A">
      <w:pPr>
        <w:pStyle w:val="Textoindependiente"/>
      </w:pPr>
    </w:p>
    <w:p w14:paraId="0B997DD9" w14:textId="77777777" w:rsidR="007D0B6A" w:rsidRDefault="007D0B6A">
      <w:pPr>
        <w:pStyle w:val="Textoindependiente"/>
      </w:pPr>
    </w:p>
    <w:p w14:paraId="1A7D9938" w14:textId="77777777" w:rsidR="007D0B6A" w:rsidRDefault="007D0B6A">
      <w:pPr>
        <w:pStyle w:val="Textoindependiente"/>
      </w:pPr>
    </w:p>
    <w:p w14:paraId="5F6BB356" w14:textId="77777777" w:rsidR="007D0B6A" w:rsidRDefault="007D0B6A">
      <w:pPr>
        <w:pStyle w:val="Textoindependiente"/>
      </w:pPr>
    </w:p>
    <w:p w14:paraId="41CBDAB6" w14:textId="77777777" w:rsidR="00241E59" w:rsidRDefault="00241E59">
      <w:pPr>
        <w:pStyle w:val="Textoindependiente"/>
      </w:pPr>
    </w:p>
    <w:p w14:paraId="4492443F" w14:textId="77777777" w:rsidR="00241E59" w:rsidRDefault="00241E59">
      <w:pPr>
        <w:pStyle w:val="Textoindependiente"/>
      </w:pPr>
    </w:p>
    <w:p w14:paraId="3A50ED58" w14:textId="77777777" w:rsidR="00241E59" w:rsidRDefault="00241E59">
      <w:pPr>
        <w:pStyle w:val="Textoindependiente"/>
      </w:pPr>
    </w:p>
    <w:p w14:paraId="4DAE153F" w14:textId="77777777" w:rsidR="00241E59" w:rsidRDefault="00241E59">
      <w:pPr>
        <w:pStyle w:val="Textoindependiente"/>
      </w:pPr>
    </w:p>
    <w:p w14:paraId="2EA5895D" w14:textId="77777777" w:rsidR="00241E59" w:rsidRDefault="00241E59">
      <w:pPr>
        <w:ind w:left="1043"/>
        <w:rPr>
          <w:sz w:val="20"/>
        </w:rPr>
      </w:pPr>
    </w:p>
    <w:p w14:paraId="1F936F28" w14:textId="77777777" w:rsidR="007D0B6A" w:rsidRDefault="00326412">
      <w:pPr>
        <w:ind w:left="1043"/>
        <w:rPr>
          <w:sz w:val="20"/>
        </w:rPr>
      </w:pP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hago</w:t>
      </w:r>
      <w:r>
        <w:rPr>
          <w:spacing w:val="-6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5"/>
          <w:sz w:val="20"/>
        </w:rPr>
        <w:t xml:space="preserve"> </w:t>
      </w:r>
      <w:r>
        <w:rPr>
          <w:sz w:val="20"/>
        </w:rPr>
        <w:t>entregada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declaro</w:t>
      </w:r>
      <w:r>
        <w:rPr>
          <w:spacing w:val="-6"/>
          <w:sz w:val="20"/>
        </w:rPr>
        <w:t xml:space="preserve"> </w:t>
      </w:r>
      <w:r>
        <w:rPr>
          <w:sz w:val="20"/>
        </w:rPr>
        <w:t>bajo</w:t>
      </w:r>
      <w:r>
        <w:rPr>
          <w:spacing w:val="-6"/>
          <w:sz w:val="20"/>
        </w:rPr>
        <w:t xml:space="preserve"> </w:t>
      </w:r>
      <w:r>
        <w:rPr>
          <w:sz w:val="20"/>
        </w:rPr>
        <w:t>juramento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fidedigna.</w:t>
      </w:r>
    </w:p>
    <w:p w14:paraId="761C181C" w14:textId="77777777" w:rsidR="007D0B6A" w:rsidRDefault="007D0B6A">
      <w:pPr>
        <w:pStyle w:val="Textoindependiente"/>
        <w:rPr>
          <w:b w:val="0"/>
        </w:rPr>
      </w:pPr>
    </w:p>
    <w:p w14:paraId="2ED5EE6C" w14:textId="77777777" w:rsidR="007D0B6A" w:rsidRDefault="007D0B6A">
      <w:pPr>
        <w:pStyle w:val="Textoindependiente"/>
        <w:rPr>
          <w:b w:val="0"/>
        </w:rPr>
      </w:pPr>
    </w:p>
    <w:p w14:paraId="60286FA3" w14:textId="77777777" w:rsidR="007D0B6A" w:rsidRDefault="00326412">
      <w:pPr>
        <w:pStyle w:val="Textoindependiente"/>
        <w:spacing w:before="33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BD7ABE" wp14:editId="2D1A8A57">
                <wp:simplePos x="0" y="0"/>
                <wp:positionH relativeFrom="page">
                  <wp:posOffset>900683</wp:posOffset>
                </wp:positionH>
                <wp:positionV relativeFrom="paragraph">
                  <wp:posOffset>191226</wp:posOffset>
                </wp:positionV>
                <wp:extent cx="13284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8420">
                              <a:moveTo>
                                <a:pt x="0" y="0"/>
                              </a:moveTo>
                              <a:lnTo>
                                <a:pt x="132796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32A2" id="Graphic 9" o:spid="_x0000_s1026" style="position:absolute;margin-left:70.9pt;margin-top:15.05pt;width:104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R8JgIAAH8EAAAOAAAAZHJzL2Uyb0RvYy54bWysVMFu2zAMvQ/YPwi6L469oU2MOMXQoMWA&#10;oivQDDsrshwbk0VNVGLn70fJdpJ2t2E+CJT4RPLxUV7d9a1mR+WwAVPwdDbnTBkJZWP2Bf+xffi0&#10;4Ay9MKXQYFTBTwr53frjh1Vnc5VBDbpUjlEQg3lnC157b/MkQVmrVuAMrDLkrMC1wtPW7ZPSiY6i&#10;tzrJ5vObpANXWgdSIdLpZnDydYxfVUr671WFyjNdcKrNx9XFdRfWZL0S+d4JWzdyLEP8QxWtaAwl&#10;PYfaCC/YwTV/hWob6QCh8jMJbQJV1UgVORCbdP6OzWstrIpcqDloz23C/xdWPh9fHGvKgi85M6Il&#10;iR7HbixDczqLOWFe7YsL9NA+gfyF5EjeeMIGR0xfuTZgiRzrY6dP506r3jNJh+nnbPElI0Ek+dLs&#10;NgqRiHy6Kw/oHxXEOOL4hH7QqZwsUU+W7M1kOlI76Kyjzp4z0tlxRjrvBp2t8OFeKC6YrLsUEs5a&#10;OKotRK9/VzmVdvFqc40iKrfLG+rexJKwA4KMkIZ6NRgxNdnX5LQJVSyyLI3jg6Cb8qHROlSBbr+7&#10;144dRRje+AUeFOENzDr0G4H1gIuuEabNqNMgTRBpB+WJBO9I44Lj74NwijP9zdBIhecxGW4ydpPh&#10;vL6H+Ihigyjntv8pnGUhfcE9KfsM08CKfBItUD9jw00DXw8eqiYoGmdoqGjc0JRHguOLDM/oeh9R&#10;l//G+g8AAAD//wMAUEsDBBQABgAIAAAAIQA+vUUQ3gAAAAkBAAAPAAAAZHJzL2Rvd25yZXYueG1s&#10;TI/NTsMwEITvSLyDtUjcqPNDURXiVFCViisFgbi58RIH4nWInTbw9N2e4Dizo9lvyuXkOrHHIbSe&#10;FKSzBARS7U1LjYKX54erBYgQNRndeUIFPxhgWZ2flbow/kBPuN/GRnAJhUIrsDH2hZShtuh0mPke&#10;iW8ffnA6shwaaQZ94HLXySxJbqTTLfEHq3tcWay/tqNTMP/Mft/G+816ev9eP9rF6jW12Uapy4vp&#10;7hZExCn+heGEz+hQMdPOj2SC6Fhfp4weFeRJCoID+TzlcbuTkYOsSvl/QXUEAAD//wMAUEsBAi0A&#10;FAAGAAgAAAAhALaDOJL+AAAA4QEAABMAAAAAAAAAAAAAAAAAAAAAAFtDb250ZW50X1R5cGVzXS54&#10;bWxQSwECLQAUAAYACAAAACEAOP0h/9YAAACUAQAACwAAAAAAAAAAAAAAAAAvAQAAX3JlbHMvLnJl&#10;bHNQSwECLQAUAAYACAAAACEAhwkEfCYCAAB/BAAADgAAAAAAAAAAAAAAAAAuAgAAZHJzL2Uyb0Rv&#10;Yy54bWxQSwECLQAUAAYACAAAACEAPr1FEN4AAAAJAQAADwAAAAAAAAAAAAAAAACABAAAZHJzL2Rv&#10;d25yZXYueG1sUEsFBgAAAAAEAAQA8wAAAIsFAAAAAA==&#10;" path="m,l1327969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0A4FA838" w14:textId="77777777" w:rsidR="007D0B6A" w:rsidRDefault="00326412">
      <w:pPr>
        <w:spacing w:before="50"/>
        <w:ind w:left="1874"/>
        <w:rPr>
          <w:sz w:val="20"/>
        </w:rPr>
      </w:pPr>
      <w:r>
        <w:rPr>
          <w:spacing w:val="-2"/>
          <w:sz w:val="20"/>
        </w:rPr>
        <w:t>Firma</w:t>
      </w:r>
    </w:p>
    <w:p w14:paraId="2CF52451" w14:textId="77777777" w:rsidR="007D0B6A" w:rsidRDefault="007D0B6A">
      <w:pPr>
        <w:pStyle w:val="Textoindependiente"/>
        <w:spacing w:before="242"/>
        <w:rPr>
          <w:b w:val="0"/>
        </w:rPr>
      </w:pPr>
    </w:p>
    <w:p w14:paraId="537F0533" w14:textId="77777777" w:rsidR="007D0B6A" w:rsidRDefault="00326412">
      <w:pPr>
        <w:spacing w:before="1"/>
        <w:ind w:left="423" w:right="329"/>
        <w:jc w:val="center"/>
        <w:rPr>
          <w:b/>
          <w:sz w:val="24"/>
        </w:rPr>
      </w:pP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NECESARIO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PEDIRÁN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CORROBOREN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INFORMACIÓN</w:t>
      </w:r>
    </w:p>
    <w:p w14:paraId="4AF76432" w14:textId="77777777" w:rsidR="007D0B6A" w:rsidRDefault="00326412">
      <w:pPr>
        <w:ind w:left="94" w:right="1129"/>
        <w:jc w:val="center"/>
        <w:rPr>
          <w:b/>
          <w:sz w:val="24"/>
        </w:rPr>
      </w:pPr>
      <w:r>
        <w:rPr>
          <w:b/>
          <w:spacing w:val="-2"/>
          <w:sz w:val="24"/>
        </w:rPr>
        <w:t>ENTREGADA</w:t>
      </w:r>
    </w:p>
    <w:sectPr w:rsidR="007D0B6A">
      <w:headerReference w:type="default" r:id="rId9"/>
      <w:footerReference w:type="default" r:id="rId10"/>
      <w:pgSz w:w="12240" w:h="15840"/>
      <w:pgMar w:top="1820" w:right="360" w:bottom="840" w:left="36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FDBC" w14:textId="77777777" w:rsidR="00595E71" w:rsidRDefault="00595E71">
      <w:r>
        <w:separator/>
      </w:r>
    </w:p>
  </w:endnote>
  <w:endnote w:type="continuationSeparator" w:id="0">
    <w:p w14:paraId="749DB8F7" w14:textId="77777777" w:rsidR="00595E71" w:rsidRDefault="0059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11A6" w14:textId="77777777" w:rsidR="007D0B6A" w:rsidRDefault="00326412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062016" behindDoc="1" locked="0" layoutInCell="1" allowOverlap="1" wp14:anchorId="191012EC" wp14:editId="18B2B01E">
              <wp:simplePos x="0" y="0"/>
              <wp:positionH relativeFrom="page">
                <wp:posOffset>6813780</wp:posOffset>
              </wp:positionH>
              <wp:positionV relativeFrom="page">
                <wp:posOffset>9505981</wp:posOffset>
              </wp:positionV>
              <wp:extent cx="16764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B7BB1" w14:textId="77777777" w:rsidR="007D0B6A" w:rsidRDefault="00326412">
                          <w:pPr>
                            <w:spacing w:before="17"/>
                            <w:ind w:left="6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012E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6.5pt;margin-top:748.5pt;width:13.2pt;height:13.7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jOpwEAAD4DAAAOAAAAZHJzL2Uyb0RvYy54bWysUs1u2zAMvg/oOwi6N0qaIV2NOMXaYsOA&#10;YhvQ9gFkWYqFWaImKrHz9qMUJy3W27CLTJnU90NyfTu6nu11RAu+5ovZnDPtFbTWb2v+8vzl8hNn&#10;mKRvZQ9e1/ygkd9uLj6sh1DpK+igb3VkBOKxGkLNu5RCJQSqTjuJMwjaU9JAdDLRNW5FG+VA6K4X&#10;V/P5SgwQ2xBBaUT6+3BM8k3BN0ar9MMY1In1NSdtqZyxnE0+xWYtq22UobNqkiH/QYWT1hPpGepB&#10;Jsl20b6DclZFQDBppsAJMMYqXTyQm8X8LzdPnQy6eKHmYDi3Cf8frPq+/xmZbWu+5MxLRyN61mNq&#10;YGTL3JwhYEU1T4Gq0ngHIw25GMXwCOoXUol4U3N8gFSdmzGa6PKXbDJ6SP0/nHtOJExltNX16iNl&#10;FKUW18ubmzIT8fo4RExfNTiWg5pHGmkRIPePmDK9rE4lk5YjfVaVxmacTDTQHsjDQKOuOf7eyag5&#10;67956mXei1MQT0FzCmLq76FsT7bi4fMugbGFOVMccSdmGlIRNC1U3oK391L1uvabPwAAAP//AwBQ&#10;SwMEFAAGAAgAAAAhADbYLzHiAAAADwEAAA8AAABkcnMvZG93bnJldi54bWxMj8FOwzAQRO9I/IO1&#10;SNyoTQltk8apKgQnJEQaDhyd2E2sxusQu234e7ancnujHc3O5JvJ9exkxmA9SnicCWAGG68tthK+&#10;qreHFbAQFWrVezQSfk2ATXF7k6tM+zOW5rSLLaMQDJmS0MU4ZJyHpjNOhZkfDNJt70enIsmx5XpU&#10;Zwp3PZ8LseBOWaQPnRrMS2eaw+7oJGy/sXy1Px/1Z7kvbVWlAt8XBynv76btGlg0U7ya4VKfqkNB&#10;nWp/RB1YT1osn2hMJErSJdHFI9I0AVYTPc+TBHiR8/87ij8AAAD//wMAUEsBAi0AFAAGAAgAAAAh&#10;ALaDOJL+AAAA4QEAABMAAAAAAAAAAAAAAAAAAAAAAFtDb250ZW50X1R5cGVzXS54bWxQSwECLQAU&#10;AAYACAAAACEAOP0h/9YAAACUAQAACwAAAAAAAAAAAAAAAAAvAQAAX3JlbHMvLnJlbHNQSwECLQAU&#10;AAYACAAAACEAUpz4zqcBAAA+AwAADgAAAAAAAAAAAAAAAAAuAgAAZHJzL2Uyb0RvYy54bWxQSwEC&#10;LQAUAAYACAAAACEANtgvMeIAAAAPAQAADwAAAAAAAAAAAAAAAAABBAAAZHJzL2Rvd25yZXYueG1s&#10;UEsFBgAAAAAEAAQA8wAAABAFAAAAAA==&#10;" filled="f" stroked="f">
              <v:textbox inset="0,0,0,0">
                <w:txbxContent>
                  <w:p w14:paraId="020B7BB1" w14:textId="77777777" w:rsidR="007D0B6A" w:rsidRDefault="00326412">
                    <w:pPr>
                      <w:spacing w:before="17"/>
                      <w:ind w:left="6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w w:val="110"/>
                        <w:sz w:val="20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05B" w14:textId="77777777" w:rsidR="007D0B6A" w:rsidRDefault="00326412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062528" behindDoc="1" locked="0" layoutInCell="1" allowOverlap="1" wp14:anchorId="1A1B3436" wp14:editId="20AEAFC5">
              <wp:simplePos x="0" y="0"/>
              <wp:positionH relativeFrom="page">
                <wp:posOffset>6813780</wp:posOffset>
              </wp:positionH>
              <wp:positionV relativeFrom="page">
                <wp:posOffset>9505981</wp:posOffset>
              </wp:positionV>
              <wp:extent cx="167640" cy="1739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ED85F" w14:textId="77777777" w:rsidR="007D0B6A" w:rsidRDefault="00326412">
                          <w:pPr>
                            <w:spacing w:before="17"/>
                            <w:ind w:left="6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B343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36.5pt;margin-top:748.5pt;width:13.2pt;height:13.7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NpqQEAAEcDAAAOAAAAZHJzL2Uyb0RvYy54bWysUsFu2zAMvQ/oPwi6N0raIV2NOMXWYsOA&#10;YivQ7gNkWYqFWaImKrHz96PkOC2227CLTJlPj++R3NyNrmcHHdGCr/lqseRMewWt9bua/3j5fPmB&#10;M0zSt7IHr2t+1MjvthfvNkOo9BV00Lc6MiLxWA2h5l1KoRICVaedxAUE7SlpIDqZ6Bp3oo1yIHbX&#10;i6vlci0GiG2IoDQi/X2Yknxb+I3RKn03BnVifc1JWypnLGeTT7HdyGoXZeisOsmQ/6DCSeup6Jnq&#10;QSbJ9tH+ReWsioBg0kKBE2CMVbp4IDer5R9unjsZdPFCzcFwbhP+P1r17fAUmW1pdtQeLx3N6EWP&#10;qYGR0R9qzxCwItRzIFwaP8FI0GIVwyOon0gQ8QYzPUBC53aMJrr8JaOMHlKJ47nrVIWpzLa+Wb+n&#10;jKLU6ub69raUFa+PQ8T0RYNjOah5pKEWAfLwiCmXl9UMOWmZymdVaWzGyd7spYH2SFYGmnnN8dde&#10;Rs1Z/9VTU/OCzEGcg2YOYurvoaxRduTh4z6BsUVArjTxngTQtIqu02bldXh7L6jX/d/+BgAA//8D&#10;AFBLAwQUAAYACAAAACEANtgvMeIAAAAPAQAADwAAAGRycy9kb3ducmV2LnhtbEyPwU7DMBBE70j8&#10;g7VI3KhNCW2TxqkqBCckRBoOHJ3YTazG6xC7bfh7tqdye6Mdzc7km8n17GTGYD1KeJwJYAYbry22&#10;Er6qt4cVsBAVatV7NBJ+TYBNcXuTq0z7M5bmtIstoxAMmZLQxThknIemM06FmR8M0m3vR6ciybHl&#10;elRnCnc9nwux4E5ZpA+dGsxLZ5rD7ugkbL+xfLU/H/VnuS9tVaUC3xcHKe/vpu0aWDRTvJrhUp+q&#10;Q0Gdan9EHVhPWiyfaEwkStIl0cUj0jQBVhM9z5MEeJHz/zuKPwAAAP//AwBQSwECLQAUAAYACAAA&#10;ACEAtoM4kv4AAADhAQAAEwAAAAAAAAAAAAAAAAAAAAAAW0NvbnRlbnRfVHlwZXNdLnhtbFBLAQIt&#10;ABQABgAIAAAAIQA4/SH/1gAAAJQBAAALAAAAAAAAAAAAAAAAAC8BAABfcmVscy8ucmVsc1BLAQIt&#10;ABQABgAIAAAAIQBLjtNpqQEAAEcDAAAOAAAAAAAAAAAAAAAAAC4CAABkcnMvZTJvRG9jLnhtbFBL&#10;AQItABQABgAIAAAAIQA22C8x4gAAAA8BAAAPAAAAAAAAAAAAAAAAAAMEAABkcnMvZG93bnJldi54&#10;bWxQSwUGAAAAAAQABADzAAAAEgUAAAAA&#10;" filled="f" stroked="f">
              <v:textbox inset="0,0,0,0">
                <w:txbxContent>
                  <w:p w14:paraId="249ED85F" w14:textId="77777777" w:rsidR="007D0B6A" w:rsidRDefault="00326412">
                    <w:pPr>
                      <w:spacing w:before="17"/>
                      <w:ind w:left="6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w w:val="110"/>
                        <w:sz w:val="20"/>
                      </w:rPr>
                      <w:t>5</w:t>
                    </w:r>
                    <w:r>
                      <w:rPr>
                        <w:rFonts w:ascii="Cambria"/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AAE9" w14:textId="77777777" w:rsidR="00595E71" w:rsidRDefault="00595E71">
      <w:r>
        <w:separator/>
      </w:r>
    </w:p>
  </w:footnote>
  <w:footnote w:type="continuationSeparator" w:id="0">
    <w:p w14:paraId="49B6809A" w14:textId="77777777" w:rsidR="00595E71" w:rsidRDefault="0059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0C72" w14:textId="084D5F62" w:rsidR="007D0B6A" w:rsidRDefault="00097C5A">
    <w:pPr>
      <w:pStyle w:val="Textoindependiente"/>
      <w:spacing w:line="14" w:lineRule="auto"/>
      <w:rPr>
        <w:b w:val="0"/>
      </w:rPr>
    </w:pPr>
    <w:r>
      <w:rPr>
        <w:b w:val="0"/>
        <w:noProof/>
      </w:rPr>
      <w:drawing>
        <wp:anchor distT="0" distB="0" distL="114300" distR="114300" simplePos="0" relativeHeight="487063552" behindDoc="0" locked="0" layoutInCell="1" allowOverlap="1" wp14:anchorId="1B50F9A3" wp14:editId="444567AE">
          <wp:simplePos x="0" y="0"/>
          <wp:positionH relativeFrom="margin">
            <wp:align>left</wp:align>
          </wp:positionH>
          <wp:positionV relativeFrom="paragraph">
            <wp:posOffset>-156210</wp:posOffset>
          </wp:positionV>
          <wp:extent cx="1852097" cy="50482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097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5699" w14:textId="77777777" w:rsidR="007D0B6A" w:rsidRDefault="007D0B6A">
    <w:pPr>
      <w:pStyle w:val="Textoindependiente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02E"/>
    <w:multiLevelType w:val="hybridMultilevel"/>
    <w:tmpl w:val="B72CC5C8"/>
    <w:lvl w:ilvl="0" w:tplc="0254AD48">
      <w:start w:val="1"/>
      <w:numFmt w:val="upperRoman"/>
      <w:lvlText w:val="%1."/>
      <w:lvlJc w:val="left"/>
      <w:pPr>
        <w:ind w:left="1058" w:hanging="428"/>
        <w:jc w:val="left"/>
      </w:pPr>
      <w:rPr>
        <w:rFonts w:hint="default"/>
        <w:b/>
        <w:spacing w:val="0"/>
        <w:w w:val="100"/>
        <w:lang w:val="es-ES" w:eastAsia="en-US" w:bidi="ar-SA"/>
      </w:rPr>
    </w:lvl>
    <w:lvl w:ilvl="1" w:tplc="9958707A">
      <w:numFmt w:val="bullet"/>
      <w:lvlText w:val="•"/>
      <w:lvlJc w:val="left"/>
      <w:pPr>
        <w:ind w:left="2106" w:hanging="428"/>
      </w:pPr>
      <w:rPr>
        <w:rFonts w:hint="default"/>
        <w:lang w:val="es-ES" w:eastAsia="en-US" w:bidi="ar-SA"/>
      </w:rPr>
    </w:lvl>
    <w:lvl w:ilvl="2" w:tplc="753C0C24">
      <w:numFmt w:val="bullet"/>
      <w:lvlText w:val="•"/>
      <w:lvlJc w:val="left"/>
      <w:pPr>
        <w:ind w:left="3152" w:hanging="428"/>
      </w:pPr>
      <w:rPr>
        <w:rFonts w:hint="default"/>
        <w:lang w:val="es-ES" w:eastAsia="en-US" w:bidi="ar-SA"/>
      </w:rPr>
    </w:lvl>
    <w:lvl w:ilvl="3" w:tplc="2F16AB60">
      <w:numFmt w:val="bullet"/>
      <w:lvlText w:val="•"/>
      <w:lvlJc w:val="left"/>
      <w:pPr>
        <w:ind w:left="4198" w:hanging="428"/>
      </w:pPr>
      <w:rPr>
        <w:rFonts w:hint="default"/>
        <w:lang w:val="es-ES" w:eastAsia="en-US" w:bidi="ar-SA"/>
      </w:rPr>
    </w:lvl>
    <w:lvl w:ilvl="4" w:tplc="0F5CBDF6">
      <w:numFmt w:val="bullet"/>
      <w:lvlText w:val="•"/>
      <w:lvlJc w:val="left"/>
      <w:pPr>
        <w:ind w:left="5244" w:hanging="428"/>
      </w:pPr>
      <w:rPr>
        <w:rFonts w:hint="default"/>
        <w:lang w:val="es-ES" w:eastAsia="en-US" w:bidi="ar-SA"/>
      </w:rPr>
    </w:lvl>
    <w:lvl w:ilvl="5" w:tplc="3BACC4FE">
      <w:numFmt w:val="bullet"/>
      <w:lvlText w:val="•"/>
      <w:lvlJc w:val="left"/>
      <w:pPr>
        <w:ind w:left="6290" w:hanging="428"/>
      </w:pPr>
      <w:rPr>
        <w:rFonts w:hint="default"/>
        <w:lang w:val="es-ES" w:eastAsia="en-US" w:bidi="ar-SA"/>
      </w:rPr>
    </w:lvl>
    <w:lvl w:ilvl="6" w:tplc="FC76F8D4">
      <w:numFmt w:val="bullet"/>
      <w:lvlText w:val="•"/>
      <w:lvlJc w:val="left"/>
      <w:pPr>
        <w:ind w:left="7336" w:hanging="428"/>
      </w:pPr>
      <w:rPr>
        <w:rFonts w:hint="default"/>
        <w:lang w:val="es-ES" w:eastAsia="en-US" w:bidi="ar-SA"/>
      </w:rPr>
    </w:lvl>
    <w:lvl w:ilvl="7" w:tplc="86D89528">
      <w:numFmt w:val="bullet"/>
      <w:lvlText w:val="•"/>
      <w:lvlJc w:val="left"/>
      <w:pPr>
        <w:ind w:left="8382" w:hanging="428"/>
      </w:pPr>
      <w:rPr>
        <w:rFonts w:hint="default"/>
        <w:lang w:val="es-ES" w:eastAsia="en-US" w:bidi="ar-SA"/>
      </w:rPr>
    </w:lvl>
    <w:lvl w:ilvl="8" w:tplc="82A43202">
      <w:numFmt w:val="bullet"/>
      <w:lvlText w:val="•"/>
      <w:lvlJc w:val="left"/>
      <w:pPr>
        <w:ind w:left="9428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05AD7671"/>
    <w:multiLevelType w:val="multilevel"/>
    <w:tmpl w:val="EA90351E"/>
    <w:lvl w:ilvl="0">
      <w:start w:val="1"/>
      <w:numFmt w:val="decimal"/>
      <w:lvlText w:val="%1"/>
      <w:lvlJc w:val="left"/>
      <w:pPr>
        <w:ind w:left="983" w:hanging="35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83" w:hanging="3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088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42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96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50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04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58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12" w:hanging="353"/>
      </w:pPr>
      <w:rPr>
        <w:rFonts w:hint="default"/>
        <w:lang w:val="es-ES" w:eastAsia="en-US" w:bidi="ar-SA"/>
      </w:rPr>
    </w:lvl>
  </w:abstractNum>
  <w:abstractNum w:abstractNumId="2" w15:restartNumberingAfterBreak="0">
    <w:nsid w:val="19173366"/>
    <w:multiLevelType w:val="multilevel"/>
    <w:tmpl w:val="449C9BBE"/>
    <w:lvl w:ilvl="0">
      <w:start w:val="7"/>
      <w:numFmt w:val="decimal"/>
      <w:lvlText w:val="%1"/>
      <w:lvlJc w:val="left"/>
      <w:pPr>
        <w:ind w:left="631" w:hanging="35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31" w:hanging="3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16" w:hanging="35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04" w:hanging="3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92" w:hanging="3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80" w:hanging="3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68" w:hanging="3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56" w:hanging="3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44" w:hanging="351"/>
      </w:pPr>
      <w:rPr>
        <w:rFonts w:hint="default"/>
        <w:lang w:val="es-ES" w:eastAsia="en-US" w:bidi="ar-SA"/>
      </w:rPr>
    </w:lvl>
  </w:abstractNum>
  <w:abstractNum w:abstractNumId="3" w15:restartNumberingAfterBreak="0">
    <w:nsid w:val="1F3D2775"/>
    <w:multiLevelType w:val="multilevel"/>
    <w:tmpl w:val="63E269D0"/>
    <w:lvl w:ilvl="0">
      <w:start w:val="6"/>
      <w:numFmt w:val="decimal"/>
      <w:lvlText w:val="%1"/>
      <w:lvlJc w:val="left"/>
      <w:pPr>
        <w:ind w:left="631" w:hanging="3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31" w:hanging="3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16" w:hanging="3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04" w:hanging="3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92" w:hanging="3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80" w:hanging="3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68" w:hanging="3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56" w:hanging="3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44" w:hanging="300"/>
      </w:pPr>
      <w:rPr>
        <w:rFonts w:hint="default"/>
        <w:lang w:val="es-ES" w:eastAsia="en-US" w:bidi="ar-SA"/>
      </w:rPr>
    </w:lvl>
  </w:abstractNum>
  <w:abstractNum w:abstractNumId="4" w15:restartNumberingAfterBreak="0">
    <w:nsid w:val="51FB5FE0"/>
    <w:multiLevelType w:val="multilevel"/>
    <w:tmpl w:val="B82E6B4E"/>
    <w:lvl w:ilvl="0">
      <w:start w:val="3"/>
      <w:numFmt w:val="decimal"/>
      <w:lvlText w:val="%1"/>
      <w:lvlJc w:val="left"/>
      <w:pPr>
        <w:ind w:left="931" w:hanging="3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1" w:hanging="30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056" w:hanging="3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14" w:hanging="3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72" w:hanging="3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30" w:hanging="3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8" w:hanging="3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46" w:hanging="3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04" w:hanging="300"/>
      </w:pPr>
      <w:rPr>
        <w:rFonts w:hint="default"/>
        <w:lang w:val="es-ES" w:eastAsia="en-US" w:bidi="ar-SA"/>
      </w:rPr>
    </w:lvl>
  </w:abstractNum>
  <w:abstractNum w:abstractNumId="5" w15:restartNumberingAfterBreak="0">
    <w:nsid w:val="52C0498E"/>
    <w:multiLevelType w:val="multilevel"/>
    <w:tmpl w:val="EF2AB60A"/>
    <w:lvl w:ilvl="0">
      <w:start w:val="5"/>
      <w:numFmt w:val="decimal"/>
      <w:lvlText w:val="%1"/>
      <w:lvlJc w:val="left"/>
      <w:pPr>
        <w:ind w:left="931" w:hanging="3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1" w:hanging="3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056" w:hanging="3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14" w:hanging="3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72" w:hanging="3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30" w:hanging="3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8" w:hanging="3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46" w:hanging="3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04" w:hanging="30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A"/>
    <w:rsid w:val="00097C5A"/>
    <w:rsid w:val="001137D2"/>
    <w:rsid w:val="00241E59"/>
    <w:rsid w:val="002D0A40"/>
    <w:rsid w:val="00326412"/>
    <w:rsid w:val="00461643"/>
    <w:rsid w:val="00595E71"/>
    <w:rsid w:val="007D0B6A"/>
    <w:rsid w:val="00892083"/>
    <w:rsid w:val="008B7367"/>
    <w:rsid w:val="00BE2A28"/>
    <w:rsid w:val="00CF6FD3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E29B8"/>
  <w15:docId w15:val="{9C3E138A-6F04-4E31-8084-F2F4E07E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hanging="427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631" w:hanging="29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97C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7C5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97C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C5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996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</vt:lpstr>
    </vt:vector>
  </TitlesOfParts>
  <Company>Hewlett-Packard Company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</dc:title>
  <dc:creator>oem</dc:creator>
  <cp:lastModifiedBy>CPMyA SIEB</cp:lastModifiedBy>
  <cp:revision>3</cp:revision>
  <dcterms:created xsi:type="dcterms:W3CDTF">2026-01-20T11:04:00Z</dcterms:created>
  <dcterms:modified xsi:type="dcterms:W3CDTF">2026-01-20T11:07:00Z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D:20210305144129</vt:lpwstr>
  </property>
</Properties>
</file>